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AA38" w14:textId="77777777" w:rsidR="000B3D6F" w:rsidRDefault="000B3D6F">
      <w:pPr>
        <w:rPr>
          <w:rFonts w:ascii="Garamond" w:eastAsia="Garamond" w:hAnsi="Garamond" w:cs="Garamond"/>
          <w:sz w:val="20"/>
          <w:szCs w:val="20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1990"/>
        <w:gridCol w:w="5075"/>
      </w:tblGrid>
      <w:tr w:rsidR="000B3D6F" w14:paraId="424A9696" w14:textId="77777777">
        <w:trPr>
          <w:trHeight w:val="297"/>
        </w:trPr>
        <w:tc>
          <w:tcPr>
            <w:tcW w:w="2295" w:type="dxa"/>
          </w:tcPr>
          <w:p w14:paraId="5E07E249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Department</w:t>
            </w:r>
          </w:p>
        </w:tc>
        <w:tc>
          <w:tcPr>
            <w:tcW w:w="7065" w:type="dxa"/>
            <w:gridSpan w:val="2"/>
          </w:tcPr>
          <w:p w14:paraId="6F80FBD9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_________________________________</w:t>
            </w:r>
          </w:p>
        </w:tc>
      </w:tr>
      <w:tr w:rsidR="000B3D6F" w14:paraId="1A1A7BDF" w14:textId="77777777">
        <w:trPr>
          <w:trHeight w:val="297"/>
        </w:trPr>
        <w:tc>
          <w:tcPr>
            <w:tcW w:w="2295" w:type="dxa"/>
          </w:tcPr>
          <w:p w14:paraId="427FE1EB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Degree Program:</w:t>
            </w:r>
          </w:p>
        </w:tc>
        <w:tc>
          <w:tcPr>
            <w:tcW w:w="7065" w:type="dxa"/>
            <w:gridSpan w:val="2"/>
          </w:tcPr>
          <w:p w14:paraId="3F0ABDA7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_________________________________</w:t>
            </w:r>
          </w:p>
        </w:tc>
      </w:tr>
      <w:tr w:rsidR="000B3D6F" w14:paraId="2A04763D" w14:textId="77777777">
        <w:trPr>
          <w:trHeight w:val="297"/>
        </w:trPr>
        <w:tc>
          <w:tcPr>
            <w:tcW w:w="2295" w:type="dxa"/>
          </w:tcPr>
          <w:p w14:paraId="050EE971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Student Researchers:</w:t>
            </w:r>
          </w:p>
        </w:tc>
        <w:tc>
          <w:tcPr>
            <w:tcW w:w="7065" w:type="dxa"/>
            <w:gridSpan w:val="2"/>
          </w:tcPr>
          <w:p w14:paraId="281E35D8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4FED79D4" w14:textId="77777777">
        <w:trPr>
          <w:trHeight w:val="297"/>
        </w:trPr>
        <w:tc>
          <w:tcPr>
            <w:tcW w:w="2295" w:type="dxa"/>
          </w:tcPr>
          <w:p w14:paraId="0838C2AD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65" w:type="dxa"/>
            <w:gridSpan w:val="2"/>
          </w:tcPr>
          <w:p w14:paraId="04912963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2C8B4AA1" w14:textId="77777777">
        <w:trPr>
          <w:trHeight w:val="297"/>
        </w:trPr>
        <w:tc>
          <w:tcPr>
            <w:tcW w:w="2295" w:type="dxa"/>
          </w:tcPr>
          <w:p w14:paraId="6467A310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65" w:type="dxa"/>
            <w:gridSpan w:val="2"/>
          </w:tcPr>
          <w:p w14:paraId="76E78FF9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64C5B8E8" w14:textId="77777777">
        <w:trPr>
          <w:trHeight w:val="297"/>
        </w:trPr>
        <w:tc>
          <w:tcPr>
            <w:tcW w:w="2295" w:type="dxa"/>
          </w:tcPr>
          <w:p w14:paraId="76BAD009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065" w:type="dxa"/>
            <w:gridSpan w:val="2"/>
          </w:tcPr>
          <w:p w14:paraId="77CBE965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2A9BCC69" w14:textId="77777777">
        <w:trPr>
          <w:trHeight w:val="297"/>
        </w:trPr>
        <w:tc>
          <w:tcPr>
            <w:tcW w:w="2295" w:type="dxa"/>
          </w:tcPr>
          <w:p w14:paraId="105387CE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Adviser:</w:t>
            </w:r>
          </w:p>
        </w:tc>
        <w:tc>
          <w:tcPr>
            <w:tcW w:w="7065" w:type="dxa"/>
            <w:gridSpan w:val="2"/>
          </w:tcPr>
          <w:p w14:paraId="6F8DB669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19FD2B84" w14:textId="77777777">
        <w:trPr>
          <w:trHeight w:val="297"/>
        </w:trPr>
        <w:tc>
          <w:tcPr>
            <w:tcW w:w="2295" w:type="dxa"/>
          </w:tcPr>
          <w:p w14:paraId="35FDB222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Title:</w:t>
            </w:r>
          </w:p>
        </w:tc>
        <w:tc>
          <w:tcPr>
            <w:tcW w:w="7065" w:type="dxa"/>
            <w:gridSpan w:val="2"/>
          </w:tcPr>
          <w:p w14:paraId="60A7A1F5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_____________________________________________________________</w:t>
            </w:r>
          </w:p>
        </w:tc>
      </w:tr>
      <w:tr w:rsidR="000B3D6F" w14:paraId="2E03511E" w14:textId="77777777">
        <w:trPr>
          <w:trHeight w:val="297"/>
        </w:trPr>
        <w:tc>
          <w:tcPr>
            <w:tcW w:w="2295" w:type="dxa"/>
          </w:tcPr>
          <w:p w14:paraId="207B35EE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Date of Final Defense:</w:t>
            </w:r>
          </w:p>
        </w:tc>
        <w:tc>
          <w:tcPr>
            <w:tcW w:w="7065" w:type="dxa"/>
            <w:gridSpan w:val="2"/>
          </w:tcPr>
          <w:p w14:paraId="31D0B02C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061A1F82" w14:textId="77777777">
        <w:trPr>
          <w:trHeight w:val="297"/>
        </w:trPr>
        <w:tc>
          <w:tcPr>
            <w:tcW w:w="2295" w:type="dxa"/>
          </w:tcPr>
          <w:p w14:paraId="504BAA2A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Panel</w:t>
            </w:r>
          </w:p>
        </w:tc>
        <w:tc>
          <w:tcPr>
            <w:tcW w:w="7065" w:type="dxa"/>
            <w:gridSpan w:val="2"/>
          </w:tcPr>
          <w:p w14:paraId="01CBE4EE" w14:textId="77777777" w:rsidR="000B3D6F" w:rsidRDefault="000B3D6F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0B3D6F" w14:paraId="2DE83A15" w14:textId="77777777">
        <w:trPr>
          <w:trHeight w:val="297"/>
        </w:trPr>
        <w:tc>
          <w:tcPr>
            <w:tcW w:w="2295" w:type="dxa"/>
          </w:tcPr>
          <w:p w14:paraId="333775AD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90" w:type="dxa"/>
          </w:tcPr>
          <w:p w14:paraId="71AA4833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Chairman:</w:t>
            </w:r>
          </w:p>
        </w:tc>
        <w:tc>
          <w:tcPr>
            <w:tcW w:w="5075" w:type="dxa"/>
          </w:tcPr>
          <w:p w14:paraId="2CA0BFBB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58AEE58B" w14:textId="77777777">
        <w:trPr>
          <w:trHeight w:val="297"/>
        </w:trPr>
        <w:tc>
          <w:tcPr>
            <w:tcW w:w="2295" w:type="dxa"/>
          </w:tcPr>
          <w:p w14:paraId="4109069B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90" w:type="dxa"/>
          </w:tcPr>
          <w:p w14:paraId="124F2D05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Member:</w:t>
            </w:r>
          </w:p>
        </w:tc>
        <w:tc>
          <w:tcPr>
            <w:tcW w:w="5075" w:type="dxa"/>
          </w:tcPr>
          <w:p w14:paraId="027EE1F3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  <w:tr w:rsidR="000B3D6F" w14:paraId="2AA2AED6" w14:textId="77777777">
        <w:trPr>
          <w:trHeight w:val="297"/>
        </w:trPr>
        <w:tc>
          <w:tcPr>
            <w:tcW w:w="2295" w:type="dxa"/>
          </w:tcPr>
          <w:p w14:paraId="48A8DD2A" w14:textId="77777777" w:rsidR="000B3D6F" w:rsidRDefault="000B3D6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13972AC" w14:textId="77777777" w:rsidR="000B3D6F" w:rsidRDefault="0012107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Member:</w:t>
            </w:r>
          </w:p>
        </w:tc>
        <w:tc>
          <w:tcPr>
            <w:tcW w:w="5075" w:type="dxa"/>
          </w:tcPr>
          <w:p w14:paraId="63F0DEDD" w14:textId="77777777" w:rsidR="000B3D6F" w:rsidRDefault="0012107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_____________________</w:t>
            </w:r>
          </w:p>
        </w:tc>
      </w:tr>
    </w:tbl>
    <w:p w14:paraId="3E1A0675" w14:textId="77777777" w:rsidR="000B3D6F" w:rsidRDefault="000B3D6F">
      <w:pPr>
        <w:rPr>
          <w:rFonts w:ascii="Garamond" w:eastAsia="Garamond" w:hAnsi="Garamond" w:cs="Garamond"/>
          <w:sz w:val="20"/>
          <w:szCs w:val="20"/>
        </w:rPr>
      </w:pPr>
    </w:p>
    <w:p w14:paraId="0776919F" w14:textId="77777777" w:rsidR="000B3D6F" w:rsidRDefault="000B3D6F">
      <w:pPr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0"/>
        <w:tblW w:w="99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6"/>
        <w:gridCol w:w="1984"/>
        <w:gridCol w:w="2355"/>
        <w:gridCol w:w="1530"/>
        <w:gridCol w:w="1215"/>
      </w:tblGrid>
      <w:tr w:rsidR="000B3D6F" w14:paraId="3ED26269" w14:textId="77777777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2F71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Comments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E21B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Chapter/Section/</w:t>
            </w:r>
          </w:p>
          <w:p w14:paraId="6CDC20C3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Page Number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DBE3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Actions Taken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87D5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Page number reflecting the changes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AD39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Panelist who suggested</w:t>
            </w:r>
          </w:p>
        </w:tc>
      </w:tr>
      <w:tr w:rsidR="000B3D6F" w14:paraId="6CA6C3B4" w14:textId="77777777">
        <w:tc>
          <w:tcPr>
            <w:tcW w:w="2846" w:type="dxa"/>
          </w:tcPr>
          <w:p w14:paraId="281635FB" w14:textId="77777777" w:rsidR="000B3D6F" w:rsidRDefault="000B3D6F">
            <w:pPr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219DDF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55" w:type="dxa"/>
          </w:tcPr>
          <w:p w14:paraId="5FB25CFC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A61BD1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5" w:type="dxa"/>
          </w:tcPr>
          <w:p w14:paraId="77860CD2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B3D6F" w14:paraId="3F19203A" w14:textId="77777777">
        <w:tc>
          <w:tcPr>
            <w:tcW w:w="2846" w:type="dxa"/>
          </w:tcPr>
          <w:p w14:paraId="54AED47D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AA23D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55" w:type="dxa"/>
          </w:tcPr>
          <w:p w14:paraId="62CEEE67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30" w:type="dxa"/>
          </w:tcPr>
          <w:p w14:paraId="379CC301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5" w:type="dxa"/>
          </w:tcPr>
          <w:p w14:paraId="13F1D22F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</w:tr>
      <w:tr w:rsidR="000B3D6F" w14:paraId="67159EF9" w14:textId="77777777">
        <w:tc>
          <w:tcPr>
            <w:tcW w:w="2846" w:type="dxa"/>
          </w:tcPr>
          <w:p w14:paraId="41F63207" w14:textId="77777777" w:rsidR="000B3D6F" w:rsidRDefault="000B3D6F">
            <w:pPr>
              <w:ind w:left="720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EA1208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55" w:type="dxa"/>
          </w:tcPr>
          <w:p w14:paraId="5AC28E6D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30" w:type="dxa"/>
          </w:tcPr>
          <w:p w14:paraId="74DEDD69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215" w:type="dxa"/>
          </w:tcPr>
          <w:p w14:paraId="24E101FA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B3D6F" w14:paraId="02F42F7B" w14:textId="77777777">
        <w:tc>
          <w:tcPr>
            <w:tcW w:w="2846" w:type="dxa"/>
          </w:tcPr>
          <w:p w14:paraId="4380976A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3D98FF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51234028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30" w:type="dxa"/>
          </w:tcPr>
          <w:p w14:paraId="50613059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215" w:type="dxa"/>
          </w:tcPr>
          <w:p w14:paraId="3B889CCD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4A55ADB9" w14:textId="77777777">
        <w:tc>
          <w:tcPr>
            <w:tcW w:w="2846" w:type="dxa"/>
          </w:tcPr>
          <w:p w14:paraId="6CCE2E57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D4A356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448B0205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30" w:type="dxa"/>
          </w:tcPr>
          <w:p w14:paraId="23D94340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215" w:type="dxa"/>
          </w:tcPr>
          <w:p w14:paraId="60F5A206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32D1F50C" w14:textId="77777777">
        <w:tc>
          <w:tcPr>
            <w:tcW w:w="9930" w:type="dxa"/>
            <w:gridSpan w:val="5"/>
          </w:tcPr>
          <w:p w14:paraId="53F6817A" w14:textId="77777777" w:rsidR="000B3D6F" w:rsidRDefault="0012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(Continuation at the next pages)</w:t>
            </w:r>
          </w:p>
        </w:tc>
      </w:tr>
    </w:tbl>
    <w:p w14:paraId="3BB28B07" w14:textId="77777777" w:rsidR="000B3D6F" w:rsidRDefault="000B3D6F">
      <w:pPr>
        <w:rPr>
          <w:rFonts w:ascii="Garamond" w:eastAsia="Garamond" w:hAnsi="Garamond" w:cs="Garamond"/>
          <w:sz w:val="20"/>
          <w:szCs w:val="20"/>
        </w:rPr>
      </w:pPr>
    </w:p>
    <w:p w14:paraId="4B8C51D3" w14:textId="77777777" w:rsidR="000B3D6F" w:rsidRDefault="00121073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Prepared by:</w:t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</w:r>
      <w:r>
        <w:rPr>
          <w:rFonts w:ascii="Garamond" w:eastAsia="Garamond" w:hAnsi="Garamond" w:cs="Garamond"/>
          <w:sz w:val="20"/>
          <w:szCs w:val="20"/>
        </w:rPr>
        <w:tab/>
        <w:t xml:space="preserve">Checked by: </w:t>
      </w:r>
    </w:p>
    <w:tbl>
      <w:tblPr>
        <w:tblStyle w:val="a1"/>
        <w:tblW w:w="9287" w:type="dxa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467"/>
      </w:tblGrid>
      <w:tr w:rsidR="000B3D6F" w14:paraId="4A180198" w14:textId="77777777">
        <w:trPr>
          <w:trHeight w:val="590"/>
        </w:trPr>
        <w:tc>
          <w:tcPr>
            <w:tcW w:w="4820" w:type="dxa"/>
            <w:vAlign w:val="bottom"/>
          </w:tcPr>
          <w:p w14:paraId="612BF407" w14:textId="77777777" w:rsidR="000B3D6F" w:rsidRDefault="0012107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Signature over printed name of the researcher/s</w:t>
            </w:r>
          </w:p>
        </w:tc>
        <w:tc>
          <w:tcPr>
            <w:tcW w:w="4467" w:type="dxa"/>
            <w:vAlign w:val="bottom"/>
          </w:tcPr>
          <w:p w14:paraId="6E3D8B5B" w14:textId="424E9932" w:rsidR="000B3D6F" w:rsidRDefault="00121073">
            <w:pPr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Signature over </w:t>
            </w:r>
            <w:r w:rsidR="00AE0129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the </w:t>
            </w:r>
            <w:bookmarkStart w:id="0" w:name="_GoBack"/>
            <w:bookmarkEnd w:id="0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printed name of the Adviser</w:t>
            </w:r>
          </w:p>
        </w:tc>
      </w:tr>
      <w:tr w:rsidR="000B3D6F" w14:paraId="54F11064" w14:textId="77777777">
        <w:trPr>
          <w:trHeight w:val="267"/>
        </w:trPr>
        <w:tc>
          <w:tcPr>
            <w:tcW w:w="4820" w:type="dxa"/>
          </w:tcPr>
          <w:p w14:paraId="1601EE7A" w14:textId="77777777" w:rsidR="000B3D6F" w:rsidRDefault="000B3D6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4467" w:type="dxa"/>
          </w:tcPr>
          <w:p w14:paraId="63267205" w14:textId="77777777" w:rsidR="000B3D6F" w:rsidRDefault="000B3D6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0B3D6F" w14:paraId="5DE2D05A" w14:textId="77777777">
        <w:trPr>
          <w:trHeight w:val="590"/>
        </w:trPr>
        <w:tc>
          <w:tcPr>
            <w:tcW w:w="4820" w:type="dxa"/>
          </w:tcPr>
          <w:p w14:paraId="3F0EBFB8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Date:_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___________</w:t>
            </w:r>
          </w:p>
        </w:tc>
        <w:tc>
          <w:tcPr>
            <w:tcW w:w="4467" w:type="dxa"/>
          </w:tcPr>
          <w:p w14:paraId="33DDC532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Date:_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___________</w:t>
            </w:r>
          </w:p>
        </w:tc>
      </w:tr>
    </w:tbl>
    <w:p w14:paraId="615FE795" w14:textId="77777777" w:rsidR="000B3D6F" w:rsidRDefault="00121073">
      <w:pPr>
        <w:spacing w:line="276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Approved by: </w:t>
      </w:r>
    </w:p>
    <w:tbl>
      <w:tblPr>
        <w:tblStyle w:val="a2"/>
        <w:tblW w:w="93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1890"/>
        <w:gridCol w:w="5077"/>
      </w:tblGrid>
      <w:tr w:rsidR="000B3D6F" w14:paraId="7FCC6AB5" w14:textId="77777777">
        <w:trPr>
          <w:trHeight w:val="297"/>
        </w:trPr>
        <w:tc>
          <w:tcPr>
            <w:tcW w:w="2336" w:type="dxa"/>
          </w:tcPr>
          <w:p w14:paraId="374425A2" w14:textId="77777777" w:rsidR="000B3D6F" w:rsidRDefault="000B3D6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647DE9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Chairman:</w:t>
            </w:r>
          </w:p>
        </w:tc>
        <w:tc>
          <w:tcPr>
            <w:tcW w:w="5077" w:type="dxa"/>
          </w:tcPr>
          <w:p w14:paraId="463F271D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</w:t>
            </w:r>
          </w:p>
        </w:tc>
      </w:tr>
      <w:tr w:rsidR="000B3D6F" w14:paraId="2793E9C2" w14:textId="77777777">
        <w:trPr>
          <w:trHeight w:val="297"/>
        </w:trPr>
        <w:tc>
          <w:tcPr>
            <w:tcW w:w="2336" w:type="dxa"/>
          </w:tcPr>
          <w:p w14:paraId="6026A686" w14:textId="77777777" w:rsidR="000B3D6F" w:rsidRDefault="000B3D6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CF5DC9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Member:</w:t>
            </w:r>
          </w:p>
        </w:tc>
        <w:tc>
          <w:tcPr>
            <w:tcW w:w="5077" w:type="dxa"/>
          </w:tcPr>
          <w:p w14:paraId="3F4DD291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</w:t>
            </w:r>
          </w:p>
        </w:tc>
      </w:tr>
      <w:tr w:rsidR="000B3D6F" w14:paraId="435525AF" w14:textId="77777777">
        <w:trPr>
          <w:trHeight w:val="297"/>
        </w:trPr>
        <w:tc>
          <w:tcPr>
            <w:tcW w:w="2336" w:type="dxa"/>
          </w:tcPr>
          <w:p w14:paraId="707B6C39" w14:textId="77777777" w:rsidR="000B3D6F" w:rsidRDefault="000B3D6F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F3C21D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Member:</w:t>
            </w:r>
          </w:p>
        </w:tc>
        <w:tc>
          <w:tcPr>
            <w:tcW w:w="5077" w:type="dxa"/>
          </w:tcPr>
          <w:p w14:paraId="276AB2AC" w14:textId="77777777" w:rsidR="000B3D6F" w:rsidRDefault="00121073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_____________________</w:t>
            </w:r>
          </w:p>
        </w:tc>
      </w:tr>
    </w:tbl>
    <w:p w14:paraId="34938311" w14:textId="77777777" w:rsidR="000B3D6F" w:rsidRDefault="00121073">
      <w:pPr>
        <w:spacing w:line="276" w:lineRule="auto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(</w:t>
      </w:r>
      <w:r>
        <w:rPr>
          <w:rFonts w:ascii="Garamond" w:eastAsia="Garamond" w:hAnsi="Garamond" w:cs="Garamond"/>
          <w:i/>
        </w:rPr>
        <w:t>Signatures)</w:t>
      </w:r>
    </w:p>
    <w:p w14:paraId="1A17EA83" w14:textId="77777777" w:rsidR="000B3D6F" w:rsidRDefault="000B3D6F">
      <w:pPr>
        <w:spacing w:line="276" w:lineRule="auto"/>
        <w:rPr>
          <w:rFonts w:ascii="Garamond" w:eastAsia="Garamond" w:hAnsi="Garamond" w:cs="Garamond"/>
          <w:i/>
        </w:rPr>
      </w:pPr>
    </w:p>
    <w:p w14:paraId="228C5412" w14:textId="77777777" w:rsidR="000B3D6F" w:rsidRDefault="000B3D6F">
      <w:pPr>
        <w:spacing w:line="276" w:lineRule="auto"/>
        <w:rPr>
          <w:rFonts w:ascii="Garamond" w:eastAsia="Garamond" w:hAnsi="Garamond" w:cs="Garamond"/>
          <w:i/>
        </w:rPr>
      </w:pPr>
    </w:p>
    <w:p w14:paraId="7C81FE04" w14:textId="77777777" w:rsidR="000B3D6F" w:rsidRDefault="000B3D6F">
      <w:pPr>
        <w:spacing w:line="276" w:lineRule="auto"/>
        <w:rPr>
          <w:rFonts w:ascii="Garamond" w:eastAsia="Garamond" w:hAnsi="Garamond" w:cs="Garamond"/>
          <w:i/>
        </w:rPr>
      </w:pPr>
    </w:p>
    <w:p w14:paraId="21FAEA99" w14:textId="77777777" w:rsidR="000B3D6F" w:rsidRDefault="000B3D6F">
      <w:pPr>
        <w:spacing w:line="276" w:lineRule="auto"/>
        <w:rPr>
          <w:rFonts w:ascii="Garamond" w:eastAsia="Garamond" w:hAnsi="Garamond" w:cs="Garamond"/>
          <w:i/>
        </w:rPr>
      </w:pPr>
    </w:p>
    <w:tbl>
      <w:tblPr>
        <w:tblStyle w:val="a3"/>
        <w:tblW w:w="99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6"/>
        <w:gridCol w:w="1984"/>
        <w:gridCol w:w="2355"/>
        <w:gridCol w:w="1560"/>
        <w:gridCol w:w="1185"/>
      </w:tblGrid>
      <w:tr w:rsidR="000B3D6F" w14:paraId="148EBD1E" w14:textId="77777777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E6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Comments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73B0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Chapter/Section/</w:t>
            </w:r>
          </w:p>
          <w:p w14:paraId="06130161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Page Number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A2EF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Actions Taken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6340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Page number reflecting the changes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391B" w14:textId="77777777" w:rsidR="000B3D6F" w:rsidRDefault="00121073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Panelist who suggested</w:t>
            </w:r>
          </w:p>
        </w:tc>
      </w:tr>
      <w:tr w:rsidR="000B3D6F" w14:paraId="54EE4981" w14:textId="77777777">
        <w:tc>
          <w:tcPr>
            <w:tcW w:w="2846" w:type="dxa"/>
          </w:tcPr>
          <w:p w14:paraId="42F9E87D" w14:textId="77777777" w:rsidR="000B3D6F" w:rsidRDefault="000B3D6F">
            <w:pPr>
              <w:ind w:left="36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58CCEB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55" w:type="dxa"/>
          </w:tcPr>
          <w:p w14:paraId="51BA0E1D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BC57F5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185" w:type="dxa"/>
          </w:tcPr>
          <w:p w14:paraId="798741A5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B3D6F" w14:paraId="27C641A8" w14:textId="77777777">
        <w:tc>
          <w:tcPr>
            <w:tcW w:w="2846" w:type="dxa"/>
          </w:tcPr>
          <w:p w14:paraId="5486CFB9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DBE1B2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55" w:type="dxa"/>
          </w:tcPr>
          <w:p w14:paraId="586E3C4F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180C89F4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185" w:type="dxa"/>
          </w:tcPr>
          <w:p w14:paraId="341514A8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</w:tr>
      <w:tr w:rsidR="000B3D6F" w14:paraId="2880D56F" w14:textId="77777777">
        <w:tc>
          <w:tcPr>
            <w:tcW w:w="2846" w:type="dxa"/>
          </w:tcPr>
          <w:p w14:paraId="7BD18E96" w14:textId="77777777" w:rsidR="000B3D6F" w:rsidRDefault="000B3D6F">
            <w:pPr>
              <w:ind w:left="720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58186A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355" w:type="dxa"/>
          </w:tcPr>
          <w:p w14:paraId="1BAD612B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5756D1C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185" w:type="dxa"/>
          </w:tcPr>
          <w:p w14:paraId="64E7B7BE" w14:textId="77777777" w:rsidR="000B3D6F" w:rsidRDefault="000B3D6F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B3D6F" w14:paraId="6D4422D5" w14:textId="77777777">
        <w:tc>
          <w:tcPr>
            <w:tcW w:w="2846" w:type="dxa"/>
          </w:tcPr>
          <w:p w14:paraId="7188BBE4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D1F5A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17C88D8C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03EB0323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69E40FEF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44218FD2" w14:textId="77777777">
        <w:tc>
          <w:tcPr>
            <w:tcW w:w="2846" w:type="dxa"/>
          </w:tcPr>
          <w:p w14:paraId="69F92B81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06E3E2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7E611DC7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EC062D6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659C9C35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2F8554EF" w14:textId="77777777">
        <w:tc>
          <w:tcPr>
            <w:tcW w:w="2846" w:type="dxa"/>
          </w:tcPr>
          <w:p w14:paraId="56973AB6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446A4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5906B1FB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70E6D10F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61EF2C5A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12AC6C92" w14:textId="77777777">
        <w:tc>
          <w:tcPr>
            <w:tcW w:w="2846" w:type="dxa"/>
          </w:tcPr>
          <w:p w14:paraId="29181F4E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5BBF2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48B7E6C4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521CBB5A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334C56D8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0C9E41D4" w14:textId="77777777">
        <w:tc>
          <w:tcPr>
            <w:tcW w:w="2846" w:type="dxa"/>
          </w:tcPr>
          <w:p w14:paraId="7BCDD72E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C4FE1E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7A5588DB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3E703018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70F1F058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7542B3DF" w14:textId="77777777">
        <w:tc>
          <w:tcPr>
            <w:tcW w:w="2846" w:type="dxa"/>
          </w:tcPr>
          <w:p w14:paraId="2E501E2F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2C571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497D6E1F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BF66E94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67FD235E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63A6B041" w14:textId="77777777">
        <w:tc>
          <w:tcPr>
            <w:tcW w:w="2846" w:type="dxa"/>
          </w:tcPr>
          <w:p w14:paraId="1AFB7357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8497DD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68C2C928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13ABF580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46F5ED8A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6BCC0FF1" w14:textId="77777777">
        <w:tc>
          <w:tcPr>
            <w:tcW w:w="2846" w:type="dxa"/>
          </w:tcPr>
          <w:p w14:paraId="0CC4A7C0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642712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703BD1D3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41ED8842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50912883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36DBCF19" w14:textId="77777777">
        <w:tc>
          <w:tcPr>
            <w:tcW w:w="2846" w:type="dxa"/>
          </w:tcPr>
          <w:p w14:paraId="0E8C6F0A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8C880F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764C6E7A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D374603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7C85DF7E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43F49A77" w14:textId="77777777">
        <w:tc>
          <w:tcPr>
            <w:tcW w:w="2846" w:type="dxa"/>
          </w:tcPr>
          <w:p w14:paraId="29A4C255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BFFEF6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50A4F32A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3117D41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30FF0F24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56052797" w14:textId="77777777">
        <w:tc>
          <w:tcPr>
            <w:tcW w:w="2846" w:type="dxa"/>
          </w:tcPr>
          <w:p w14:paraId="19D69E86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8C459B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75573DB9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2EE7CA0F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0D3F7200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2A995E03" w14:textId="77777777">
        <w:tc>
          <w:tcPr>
            <w:tcW w:w="2846" w:type="dxa"/>
          </w:tcPr>
          <w:p w14:paraId="1ECCB189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C39AE7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441A6A5B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446F081D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72971F51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4B838C35" w14:textId="77777777">
        <w:tc>
          <w:tcPr>
            <w:tcW w:w="2846" w:type="dxa"/>
          </w:tcPr>
          <w:p w14:paraId="58B86F08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886CDC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2AC4FD6E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23B1FB4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113C25D1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5BF6B540" w14:textId="77777777">
        <w:tc>
          <w:tcPr>
            <w:tcW w:w="2846" w:type="dxa"/>
          </w:tcPr>
          <w:p w14:paraId="10A69976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59ECED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2EE32E9E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5C803A2A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3E444423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14B0F214" w14:textId="77777777">
        <w:tc>
          <w:tcPr>
            <w:tcW w:w="2846" w:type="dxa"/>
          </w:tcPr>
          <w:p w14:paraId="22943D7B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075A5F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3122BB50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1C78CCDF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61585490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5D089DE6" w14:textId="77777777">
        <w:tc>
          <w:tcPr>
            <w:tcW w:w="2846" w:type="dxa"/>
          </w:tcPr>
          <w:p w14:paraId="6343B3F8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5C0E9B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61A91E28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2FF6DA2C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2C1C8435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4780AD2A" w14:textId="77777777">
        <w:tc>
          <w:tcPr>
            <w:tcW w:w="2846" w:type="dxa"/>
          </w:tcPr>
          <w:p w14:paraId="2E9E66AF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D61128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685CED3E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500648D3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1C24B6AC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2FC01227" w14:textId="77777777">
        <w:tc>
          <w:tcPr>
            <w:tcW w:w="2846" w:type="dxa"/>
          </w:tcPr>
          <w:p w14:paraId="2E800571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5D8A16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1F870CCA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1B026DF7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474150A8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28C934BD" w14:textId="77777777">
        <w:tc>
          <w:tcPr>
            <w:tcW w:w="2846" w:type="dxa"/>
          </w:tcPr>
          <w:p w14:paraId="768522D4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9615D9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54D12955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772B7353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58F42200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2943CA19" w14:textId="77777777">
        <w:tc>
          <w:tcPr>
            <w:tcW w:w="2846" w:type="dxa"/>
          </w:tcPr>
          <w:p w14:paraId="49F90F3A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9F25E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4863F93B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3E5D3AA7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199FF9ED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69F50F74" w14:textId="77777777">
        <w:tc>
          <w:tcPr>
            <w:tcW w:w="2846" w:type="dxa"/>
          </w:tcPr>
          <w:p w14:paraId="28ACE21F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B8C37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37EEE25D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26ECF18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500BA63B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585547A5" w14:textId="77777777">
        <w:tc>
          <w:tcPr>
            <w:tcW w:w="2846" w:type="dxa"/>
          </w:tcPr>
          <w:p w14:paraId="795ED62A" w14:textId="77777777" w:rsidR="000B3D6F" w:rsidRDefault="000B3D6F">
            <w:pPr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4B0138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55" w:type="dxa"/>
          </w:tcPr>
          <w:p w14:paraId="467A93D7" w14:textId="77777777" w:rsidR="000B3D6F" w:rsidRDefault="000B3D6F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560" w:type="dxa"/>
          </w:tcPr>
          <w:p w14:paraId="6786786B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185" w:type="dxa"/>
          </w:tcPr>
          <w:p w14:paraId="2CC68E7E" w14:textId="77777777" w:rsidR="000B3D6F" w:rsidRDefault="000B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  <w:tr w:rsidR="000B3D6F" w14:paraId="58A086AF" w14:textId="77777777">
        <w:tc>
          <w:tcPr>
            <w:tcW w:w="9930" w:type="dxa"/>
            <w:gridSpan w:val="5"/>
          </w:tcPr>
          <w:p w14:paraId="5AAA76E8" w14:textId="77777777" w:rsidR="000B3D6F" w:rsidRDefault="001210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</w:rPr>
              <w:t>(Continuation at the next pages)</w:t>
            </w:r>
          </w:p>
        </w:tc>
      </w:tr>
    </w:tbl>
    <w:p w14:paraId="215BD0B3" w14:textId="77777777" w:rsidR="000B3D6F" w:rsidRDefault="000B3D6F">
      <w:pPr>
        <w:spacing w:line="276" w:lineRule="auto"/>
        <w:rPr>
          <w:rFonts w:ascii="Garamond" w:eastAsia="Garamond" w:hAnsi="Garamond" w:cs="Garamond"/>
          <w:i/>
        </w:rPr>
      </w:pPr>
    </w:p>
    <w:sectPr w:rsidR="000B3D6F">
      <w:headerReference w:type="default" r:id="rId7"/>
      <w:footerReference w:type="default" r:id="rId8"/>
      <w:pgSz w:w="12240" w:h="15840"/>
      <w:pgMar w:top="1276" w:right="1440" w:bottom="568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DC9AD" w14:textId="77777777" w:rsidR="00121073" w:rsidRDefault="00121073">
      <w:pPr>
        <w:spacing w:after="0" w:line="240" w:lineRule="auto"/>
      </w:pPr>
      <w:r>
        <w:separator/>
      </w:r>
    </w:p>
  </w:endnote>
  <w:endnote w:type="continuationSeparator" w:id="0">
    <w:p w14:paraId="064F62A5" w14:textId="77777777" w:rsidR="00121073" w:rsidRDefault="0012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F84A" w14:textId="77777777" w:rsidR="000B3D6F" w:rsidRDefault="00121073">
    <w:pPr>
      <w:jc w:val="right"/>
    </w:pPr>
    <w:r>
      <w:fldChar w:fldCharType="begin"/>
    </w:r>
    <w:r>
      <w:instrText>PAGE</w:instrText>
    </w:r>
    <w:r w:rsidR="00AE0129">
      <w:fldChar w:fldCharType="separate"/>
    </w:r>
    <w:r w:rsidR="00AE01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8828" w14:textId="77777777" w:rsidR="00121073" w:rsidRDefault="00121073">
      <w:pPr>
        <w:spacing w:after="0" w:line="240" w:lineRule="auto"/>
      </w:pPr>
      <w:r>
        <w:separator/>
      </w:r>
    </w:p>
  </w:footnote>
  <w:footnote w:type="continuationSeparator" w:id="0">
    <w:p w14:paraId="5F0F7FE6" w14:textId="77777777" w:rsidR="00121073" w:rsidRDefault="0012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A90" w14:textId="77777777" w:rsidR="000B3D6F" w:rsidRDefault="000B3D6F">
    <w:pPr>
      <w:jc w:val="right"/>
      <w:rPr>
        <w:rFonts w:ascii="Garamond" w:eastAsia="Garamond" w:hAnsi="Garamond" w:cs="Garamond"/>
        <w:b/>
        <w:sz w:val="24"/>
        <w:szCs w:val="24"/>
      </w:rPr>
    </w:pPr>
  </w:p>
  <w:p w14:paraId="1D45D279" w14:textId="77777777" w:rsidR="000B3D6F" w:rsidRDefault="00121073">
    <w:pPr>
      <w:jc w:val="right"/>
    </w:pPr>
    <w:r>
      <w:rPr>
        <w:rFonts w:ascii="Garamond" w:eastAsia="Garamond" w:hAnsi="Garamond" w:cs="Garamond"/>
        <w:b/>
        <w:sz w:val="24"/>
        <w:szCs w:val="24"/>
      </w:rPr>
      <w:t>Research Form 10 – Recommendations Compliance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6F"/>
    <w:rsid w:val="000B3D6F"/>
    <w:rsid w:val="00121073"/>
    <w:rsid w:val="00A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F5B4"/>
  <w15:docId w15:val="{6AFFE14A-5061-4583-9CD5-8E6B708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/>
    <w:rsid w:val="00BC7BB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59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50D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dmVr2Bb0qd5tBOYIQ2T9zmCbA==">AMUW2mWZIe+CuFhsM5F8CYJhi7B777TeZJFqFW9OU6YGqfqGSpVbhy7uSK5Dz76lnmCOSkCRcGyRzla0rdTATIJ0Cf699w5IMdRH8MSasMU26A8Fkr2itcE=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1136</Characters>
  <Application>Microsoft Office Word</Application>
  <DocSecurity>0</DocSecurity>
  <Lines>284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2023-05-19T04:41:00Z</dcterms:created>
  <dcterms:modified xsi:type="dcterms:W3CDTF">2023-05-19T04:41:00Z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be92e1ecc056550e440f95dba17a9e436df436fc3f4279667015a20247634e0c</vt:lpwstr>
  </property>
</Properties>
</file>