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03CCB" w14:textId="77777777" w:rsidR="004469FC" w:rsidRDefault="004469FC">
      <w:pPr>
        <w:jc w:val="right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"/>
        <w:tblW w:w="936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64"/>
        <w:gridCol w:w="696"/>
      </w:tblGrid>
      <w:tr w:rsidR="004469FC" w14:paraId="401730F4" w14:textId="77777777">
        <w:tc>
          <w:tcPr>
            <w:tcW w:w="8664" w:type="dxa"/>
          </w:tcPr>
          <w:p w14:paraId="3CC90718" w14:textId="77777777" w:rsidR="004469FC" w:rsidRDefault="00522E7F">
            <w:pPr>
              <w:jc w:val="right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Group No.:</w:t>
            </w:r>
          </w:p>
        </w:tc>
        <w:tc>
          <w:tcPr>
            <w:tcW w:w="696" w:type="dxa"/>
          </w:tcPr>
          <w:p w14:paraId="07220B46" w14:textId="77777777" w:rsidR="004469FC" w:rsidRDefault="00522E7F">
            <w:pP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  <w:t>____</w:t>
            </w:r>
          </w:p>
        </w:tc>
      </w:tr>
    </w:tbl>
    <w:p w14:paraId="54BDE724" w14:textId="77777777" w:rsidR="004469FC" w:rsidRDefault="004469FC">
      <w:pPr>
        <w:spacing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tbl>
      <w:tblPr>
        <w:tblStyle w:val="a0"/>
        <w:tblW w:w="935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19"/>
        <w:gridCol w:w="7536"/>
      </w:tblGrid>
      <w:tr w:rsidR="004469FC" w14:paraId="55548A45" w14:textId="77777777">
        <w:trPr>
          <w:trHeight w:val="297"/>
        </w:trPr>
        <w:tc>
          <w:tcPr>
            <w:tcW w:w="1819" w:type="dxa"/>
          </w:tcPr>
          <w:p w14:paraId="14593C81" w14:textId="77777777" w:rsidR="004469FC" w:rsidRDefault="00522E7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Department</w:t>
            </w:r>
          </w:p>
        </w:tc>
        <w:tc>
          <w:tcPr>
            <w:tcW w:w="7536" w:type="dxa"/>
          </w:tcPr>
          <w:p w14:paraId="3E72CDF8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_________________________________</w:t>
            </w:r>
          </w:p>
        </w:tc>
      </w:tr>
      <w:tr w:rsidR="004469FC" w14:paraId="7A7B285B" w14:textId="77777777">
        <w:trPr>
          <w:trHeight w:val="297"/>
        </w:trPr>
        <w:tc>
          <w:tcPr>
            <w:tcW w:w="1819" w:type="dxa"/>
          </w:tcPr>
          <w:p w14:paraId="2749577A" w14:textId="77777777" w:rsidR="004469FC" w:rsidRDefault="00522E7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Degree Program:</w:t>
            </w:r>
          </w:p>
        </w:tc>
        <w:tc>
          <w:tcPr>
            <w:tcW w:w="7536" w:type="dxa"/>
          </w:tcPr>
          <w:p w14:paraId="43ADB810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_________________________________</w:t>
            </w:r>
          </w:p>
        </w:tc>
      </w:tr>
      <w:tr w:rsidR="004469FC" w14:paraId="1730E6F4" w14:textId="77777777">
        <w:trPr>
          <w:trHeight w:val="297"/>
        </w:trPr>
        <w:tc>
          <w:tcPr>
            <w:tcW w:w="1819" w:type="dxa"/>
            <w:vMerge w:val="restart"/>
          </w:tcPr>
          <w:p w14:paraId="61C83680" w14:textId="77777777" w:rsidR="004469FC" w:rsidRDefault="00522E7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Student Researchers:</w:t>
            </w:r>
          </w:p>
        </w:tc>
        <w:tc>
          <w:tcPr>
            <w:tcW w:w="7536" w:type="dxa"/>
          </w:tcPr>
          <w:p w14:paraId="58DFA7B0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  <w:tr w:rsidR="004469FC" w14:paraId="4087415E" w14:textId="77777777">
        <w:trPr>
          <w:trHeight w:val="297"/>
        </w:trPr>
        <w:tc>
          <w:tcPr>
            <w:tcW w:w="1819" w:type="dxa"/>
            <w:vMerge/>
          </w:tcPr>
          <w:p w14:paraId="4A18D437" w14:textId="77777777" w:rsidR="004469FC" w:rsidRDefault="0044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  <w:tc>
          <w:tcPr>
            <w:tcW w:w="7536" w:type="dxa"/>
          </w:tcPr>
          <w:p w14:paraId="359216F3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  <w:tr w:rsidR="004469FC" w14:paraId="0A37D429" w14:textId="77777777">
        <w:trPr>
          <w:trHeight w:val="297"/>
        </w:trPr>
        <w:tc>
          <w:tcPr>
            <w:tcW w:w="1819" w:type="dxa"/>
            <w:vMerge/>
          </w:tcPr>
          <w:p w14:paraId="1FE38BDE" w14:textId="77777777" w:rsidR="004469FC" w:rsidRDefault="0044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  <w:tc>
          <w:tcPr>
            <w:tcW w:w="7536" w:type="dxa"/>
          </w:tcPr>
          <w:p w14:paraId="77797985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  <w:tr w:rsidR="004469FC" w14:paraId="2E142F6A" w14:textId="77777777">
        <w:trPr>
          <w:trHeight w:val="297"/>
        </w:trPr>
        <w:tc>
          <w:tcPr>
            <w:tcW w:w="1819" w:type="dxa"/>
            <w:vMerge/>
          </w:tcPr>
          <w:p w14:paraId="1AD2F1A7" w14:textId="77777777" w:rsidR="004469FC" w:rsidRDefault="0044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  <w:tc>
          <w:tcPr>
            <w:tcW w:w="7536" w:type="dxa"/>
          </w:tcPr>
          <w:p w14:paraId="298D5575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  <w:tr w:rsidR="004469FC" w14:paraId="456BF662" w14:textId="77777777">
        <w:trPr>
          <w:trHeight w:val="297"/>
        </w:trPr>
        <w:tc>
          <w:tcPr>
            <w:tcW w:w="1819" w:type="dxa"/>
            <w:vMerge w:val="restart"/>
          </w:tcPr>
          <w:p w14:paraId="576BBB0A" w14:textId="77777777" w:rsidR="004469FC" w:rsidRDefault="00522E7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Research Working Title:</w:t>
            </w:r>
          </w:p>
        </w:tc>
        <w:tc>
          <w:tcPr>
            <w:tcW w:w="7536" w:type="dxa"/>
          </w:tcPr>
          <w:p w14:paraId="5AF35E0D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_____________________________________________________________</w:t>
            </w:r>
          </w:p>
        </w:tc>
      </w:tr>
      <w:tr w:rsidR="004469FC" w14:paraId="5BAD72C1" w14:textId="77777777">
        <w:trPr>
          <w:trHeight w:val="297"/>
        </w:trPr>
        <w:tc>
          <w:tcPr>
            <w:tcW w:w="1819" w:type="dxa"/>
            <w:vMerge/>
          </w:tcPr>
          <w:p w14:paraId="59D7E963" w14:textId="77777777" w:rsidR="004469FC" w:rsidRDefault="0044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  <w:tc>
          <w:tcPr>
            <w:tcW w:w="7536" w:type="dxa"/>
          </w:tcPr>
          <w:p w14:paraId="4B21685C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_____________________________________________________________</w:t>
            </w:r>
          </w:p>
        </w:tc>
      </w:tr>
      <w:tr w:rsidR="004469FC" w14:paraId="7265002F" w14:textId="77777777">
        <w:trPr>
          <w:trHeight w:val="297"/>
        </w:trPr>
        <w:tc>
          <w:tcPr>
            <w:tcW w:w="1819" w:type="dxa"/>
          </w:tcPr>
          <w:p w14:paraId="28182E15" w14:textId="77777777" w:rsidR="004469FC" w:rsidRDefault="00522E7F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Adviser:</w:t>
            </w:r>
          </w:p>
        </w:tc>
        <w:tc>
          <w:tcPr>
            <w:tcW w:w="7536" w:type="dxa"/>
          </w:tcPr>
          <w:p w14:paraId="42AC988C" w14:textId="77777777" w:rsidR="004469FC" w:rsidRDefault="00522E7F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_____________________</w:t>
            </w:r>
          </w:p>
        </w:tc>
      </w:tr>
    </w:tbl>
    <w:p w14:paraId="27C4F64C" w14:textId="77777777" w:rsidR="004469FC" w:rsidRDefault="004469F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A2998C0" w14:textId="77777777" w:rsidR="004469FC" w:rsidRDefault="00522E7F">
      <w:pP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 do hereby accept the invitation of the above-mentioned students to become their </w:t>
      </w:r>
      <w:r>
        <w:rPr>
          <w:rFonts w:ascii="Garamond" w:eastAsia="Garamond" w:hAnsi="Garamond" w:cs="Garamond"/>
          <w:b/>
          <w:sz w:val="24"/>
          <w:szCs w:val="24"/>
        </w:rPr>
        <w:t xml:space="preserve">MIXED-METHODS DATA ANALYST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the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______s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emester, academic year </w:t>
      </w:r>
      <w:r w:rsidRPr="00A52F59">
        <w:rPr>
          <w:rFonts w:ascii="Garamond" w:eastAsia="Garamond" w:hAnsi="Garamond" w:cs="Garamond"/>
          <w:b/>
          <w:color w:val="000000"/>
          <w:sz w:val="24"/>
          <w:szCs w:val="24"/>
        </w:rPr>
        <w:t>YYYY-YYYY.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Concomitant with this is my acceptance of the following functions and responsibilities:</w:t>
      </w:r>
    </w:p>
    <w:p w14:paraId="38D5E11B" w14:textId="77777777" w:rsidR="004469FC" w:rsidRDefault="00522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Guide the students in finalizing the title of the approved topic in cooperation with the thesis adviser. </w:t>
      </w:r>
    </w:p>
    <w:p w14:paraId="00299D1B" w14:textId="77777777" w:rsidR="004469FC" w:rsidRDefault="00522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Guide the students in aligning the purposes of the study and the statement of the problem in cooperation with the thesis adviser. </w:t>
      </w:r>
    </w:p>
    <w:p w14:paraId="577CD58C" w14:textId="77777777" w:rsidR="004469FC" w:rsidRDefault="00522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Guide the students </w:t>
      </w:r>
      <w:r>
        <w:rPr>
          <w:rFonts w:ascii="Garamond" w:eastAsia="Garamond" w:hAnsi="Garamond" w:cs="Garamond"/>
          <w:color w:val="000000"/>
          <w:sz w:val="24"/>
          <w:szCs w:val="24"/>
        </w:rPr>
        <w:t>in the preparation of research instruments together with the research adviser.</w:t>
      </w:r>
    </w:p>
    <w:p w14:paraId="6B19334D" w14:textId="77777777" w:rsidR="004469FC" w:rsidRDefault="00522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Guide the student determining the number of respondents/participants and in choosing the qualitative data analysis/statistical treatment to be used.</w:t>
      </w:r>
    </w:p>
    <w:p w14:paraId="40D1F839" w14:textId="77777777" w:rsidR="004469FC" w:rsidRDefault="00522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Guide the students in proces</w:t>
      </w:r>
      <w:r>
        <w:rPr>
          <w:rFonts w:ascii="Garamond" w:eastAsia="Garamond" w:hAnsi="Garamond" w:cs="Garamond"/>
          <w:color w:val="000000"/>
          <w:sz w:val="24"/>
          <w:szCs w:val="24"/>
        </w:rPr>
        <w:t>sing the data collected/gathered in the study.</w:t>
      </w:r>
    </w:p>
    <w:p w14:paraId="522C883C" w14:textId="77777777" w:rsidR="004469FC" w:rsidRDefault="00522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Assist the students in the preparation of the </w:t>
      </w:r>
      <w:r>
        <w:rPr>
          <w:rFonts w:ascii="Garamond" w:eastAsia="Garamond" w:hAnsi="Garamond" w:cs="Garamond"/>
          <w:sz w:val="24"/>
          <w:szCs w:val="24"/>
        </w:rPr>
        <w:t>categories/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themes/framework and tables </w:t>
      </w:r>
      <w:r>
        <w:rPr>
          <w:rFonts w:ascii="Garamond" w:eastAsia="Garamond" w:hAnsi="Garamond" w:cs="Garamond"/>
          <w:sz w:val="24"/>
          <w:szCs w:val="24"/>
        </w:rPr>
        <w:t xml:space="preserve">or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figures following the APA format and formatting guidelines of the institution. </w:t>
      </w:r>
    </w:p>
    <w:p w14:paraId="1173445C" w14:textId="77777777" w:rsidR="004469FC" w:rsidRDefault="00522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Assist the students in the analysis and interpretation of the results.</w:t>
      </w:r>
    </w:p>
    <w:p w14:paraId="0E1239BE" w14:textId="77777777" w:rsidR="004469FC" w:rsidRDefault="004469FC">
      <w:pPr>
        <w:spacing w:after="0" w:line="240" w:lineRule="auto"/>
        <w:rPr>
          <w:rFonts w:ascii="Garamond" w:eastAsia="Garamond" w:hAnsi="Garamond" w:cs="Garamond"/>
        </w:rPr>
      </w:pPr>
    </w:p>
    <w:p w14:paraId="6C3DE9F7" w14:textId="77777777" w:rsidR="004469FC" w:rsidRDefault="004469FC">
      <w:pPr>
        <w:spacing w:after="0" w:line="240" w:lineRule="auto"/>
        <w:rPr>
          <w:rFonts w:ascii="Garamond" w:eastAsia="Garamond" w:hAnsi="Garamond" w:cs="Garamond"/>
        </w:rPr>
      </w:pPr>
    </w:p>
    <w:tbl>
      <w:tblPr>
        <w:tblStyle w:val="a1"/>
        <w:tblW w:w="9421" w:type="dxa"/>
        <w:tblInd w:w="2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11"/>
        <w:gridCol w:w="3259"/>
        <w:gridCol w:w="1692"/>
        <w:gridCol w:w="3259"/>
      </w:tblGrid>
      <w:tr w:rsidR="004469FC" w14:paraId="1CC0E9E3" w14:textId="77777777">
        <w:trPr>
          <w:trHeight w:val="243"/>
        </w:trPr>
        <w:tc>
          <w:tcPr>
            <w:tcW w:w="4470" w:type="dxa"/>
            <w:gridSpan w:val="2"/>
          </w:tcPr>
          <w:p w14:paraId="1E458E8F" w14:textId="77777777" w:rsidR="004469FC" w:rsidRDefault="00522E7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Prepared by:</w:t>
            </w:r>
          </w:p>
        </w:tc>
        <w:tc>
          <w:tcPr>
            <w:tcW w:w="4951" w:type="dxa"/>
            <w:gridSpan w:val="2"/>
          </w:tcPr>
          <w:p w14:paraId="6D7AD817" w14:textId="77777777" w:rsidR="004469FC" w:rsidRDefault="00522E7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Recommended by:</w:t>
            </w:r>
          </w:p>
        </w:tc>
      </w:tr>
      <w:tr w:rsidR="004469FC" w14:paraId="63EC8A59" w14:textId="77777777">
        <w:trPr>
          <w:trHeight w:val="243"/>
        </w:trPr>
        <w:tc>
          <w:tcPr>
            <w:tcW w:w="4470" w:type="dxa"/>
            <w:gridSpan w:val="2"/>
          </w:tcPr>
          <w:p w14:paraId="2FD962F0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951" w:type="dxa"/>
            <w:gridSpan w:val="2"/>
          </w:tcPr>
          <w:p w14:paraId="41B550E0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</w:tr>
      <w:tr w:rsidR="004469FC" w14:paraId="60D93606" w14:textId="77777777">
        <w:trPr>
          <w:trHeight w:val="243"/>
        </w:trPr>
        <w:tc>
          <w:tcPr>
            <w:tcW w:w="1211" w:type="dxa"/>
          </w:tcPr>
          <w:p w14:paraId="04846488" w14:textId="77777777" w:rsidR="004469FC" w:rsidRDefault="004469FC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661173F8" w14:textId="77777777" w:rsidR="004469FC" w:rsidRDefault="00522E7F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Signature over Printed Name</w:t>
            </w:r>
          </w:p>
        </w:tc>
        <w:tc>
          <w:tcPr>
            <w:tcW w:w="1692" w:type="dxa"/>
          </w:tcPr>
          <w:p w14:paraId="469AE4A2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3F41F823" w14:textId="77777777" w:rsidR="004469FC" w:rsidRDefault="00522E7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Signature over Printed Name</w:t>
            </w:r>
          </w:p>
        </w:tc>
      </w:tr>
      <w:tr w:rsidR="004469FC" w14:paraId="39C344A3" w14:textId="77777777">
        <w:trPr>
          <w:trHeight w:val="243"/>
        </w:trPr>
        <w:tc>
          <w:tcPr>
            <w:tcW w:w="1211" w:type="dxa"/>
          </w:tcPr>
          <w:p w14:paraId="07FA5FD2" w14:textId="77777777" w:rsidR="004469FC" w:rsidRDefault="004469FC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2B3AB463" w14:textId="77777777" w:rsidR="004469FC" w:rsidRDefault="00522E7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Research Facilitator</w:t>
            </w:r>
          </w:p>
        </w:tc>
        <w:tc>
          <w:tcPr>
            <w:tcW w:w="1692" w:type="dxa"/>
          </w:tcPr>
          <w:p w14:paraId="0626FD2E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20CB7E91" w14:textId="77777777" w:rsidR="004469FC" w:rsidRDefault="00522E7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Program Dean</w:t>
            </w:r>
          </w:p>
        </w:tc>
      </w:tr>
      <w:tr w:rsidR="004469FC" w14:paraId="42C36087" w14:textId="77777777">
        <w:trPr>
          <w:trHeight w:val="243"/>
        </w:trPr>
        <w:tc>
          <w:tcPr>
            <w:tcW w:w="1211" w:type="dxa"/>
          </w:tcPr>
          <w:p w14:paraId="132CF164" w14:textId="77777777" w:rsidR="004469FC" w:rsidRDefault="004469FC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3E354A71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692" w:type="dxa"/>
          </w:tcPr>
          <w:p w14:paraId="1D75A4F9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4546A8B7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</w:tr>
    </w:tbl>
    <w:p w14:paraId="5C5AF209" w14:textId="77777777" w:rsidR="004469FC" w:rsidRDefault="004469FC">
      <w:pPr>
        <w:spacing w:after="0" w:line="240" w:lineRule="auto"/>
        <w:rPr>
          <w:rFonts w:ascii="Garamond" w:eastAsia="Garamond" w:hAnsi="Garamond" w:cs="Garamond"/>
        </w:rPr>
      </w:pPr>
    </w:p>
    <w:p w14:paraId="280418B1" w14:textId="77777777" w:rsidR="004469FC" w:rsidRDefault="004469FC">
      <w:pPr>
        <w:spacing w:after="0" w:line="240" w:lineRule="auto"/>
        <w:rPr>
          <w:rFonts w:ascii="Garamond" w:eastAsia="Garamond" w:hAnsi="Garamond" w:cs="Garamond"/>
        </w:rPr>
      </w:pPr>
    </w:p>
    <w:p w14:paraId="4033F479" w14:textId="77777777" w:rsidR="004469FC" w:rsidRDefault="00522E7F">
      <w:pPr>
        <w:spacing w:after="0" w:line="240" w:lineRule="auto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Conforme</w:t>
      </w:r>
      <w:proofErr w:type="spellEnd"/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b/>
        </w:rPr>
        <w:t xml:space="preserve">  Signature over Printed Name</w:t>
      </w:r>
    </w:p>
    <w:p w14:paraId="2436AC50" w14:textId="77777777" w:rsidR="004469FC" w:rsidRDefault="00522E7F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</w:rPr>
        <w:t>Date: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607D312F" w14:textId="77777777" w:rsidR="004469FC" w:rsidRDefault="004469FC">
      <w:pPr>
        <w:spacing w:after="0" w:line="240" w:lineRule="auto"/>
        <w:rPr>
          <w:rFonts w:ascii="Garamond" w:eastAsia="Garamond" w:hAnsi="Garamond" w:cs="Garamond"/>
        </w:rPr>
      </w:pPr>
    </w:p>
    <w:tbl>
      <w:tblPr>
        <w:tblStyle w:val="a2"/>
        <w:tblW w:w="9421" w:type="dxa"/>
        <w:tblInd w:w="2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51"/>
        <w:gridCol w:w="4983"/>
        <w:gridCol w:w="2587"/>
      </w:tblGrid>
      <w:tr w:rsidR="004469FC" w14:paraId="36F7EB2C" w14:textId="77777777">
        <w:trPr>
          <w:trHeight w:val="244"/>
        </w:trPr>
        <w:tc>
          <w:tcPr>
            <w:tcW w:w="1211" w:type="dxa"/>
          </w:tcPr>
          <w:p w14:paraId="3DD4B3C9" w14:textId="77777777" w:rsidR="004469FC" w:rsidRDefault="004469FC">
            <w:pPr>
              <w:jc w:val="center"/>
              <w:rPr>
                <w:rFonts w:ascii="Garamond" w:eastAsia="Garamond" w:hAnsi="Garamond" w:cs="Garamond"/>
              </w:rPr>
            </w:pPr>
          </w:p>
          <w:p w14:paraId="24020C73" w14:textId="77777777" w:rsidR="004469FC" w:rsidRDefault="004469FC">
            <w:pPr>
              <w:jc w:val="center"/>
              <w:rPr>
                <w:rFonts w:ascii="Garamond" w:eastAsia="Garamond" w:hAnsi="Garamond" w:cs="Garamond"/>
              </w:rPr>
            </w:pPr>
          </w:p>
          <w:p w14:paraId="7DA456DD" w14:textId="77777777" w:rsidR="004469FC" w:rsidRDefault="00522E7F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Approved:</w:t>
            </w:r>
          </w:p>
        </w:tc>
        <w:tc>
          <w:tcPr>
            <w:tcW w:w="3259" w:type="dxa"/>
          </w:tcPr>
          <w:p w14:paraId="24A55A3E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692" w:type="dxa"/>
          </w:tcPr>
          <w:p w14:paraId="7683BD09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</w:tr>
      <w:tr w:rsidR="004469FC" w14:paraId="20075EBA" w14:textId="77777777">
        <w:trPr>
          <w:trHeight w:val="244"/>
        </w:trPr>
        <w:tc>
          <w:tcPr>
            <w:tcW w:w="1211" w:type="dxa"/>
          </w:tcPr>
          <w:p w14:paraId="6005B5D9" w14:textId="77777777" w:rsidR="004469FC" w:rsidRDefault="004469FC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561E2EE1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692" w:type="dxa"/>
          </w:tcPr>
          <w:p w14:paraId="5EF960E7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</w:tr>
      <w:tr w:rsidR="004469FC" w14:paraId="2C503F66" w14:textId="77777777">
        <w:trPr>
          <w:trHeight w:val="220"/>
        </w:trPr>
        <w:tc>
          <w:tcPr>
            <w:tcW w:w="1211" w:type="dxa"/>
          </w:tcPr>
          <w:p w14:paraId="55C9D31F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3AB52607" w14:textId="77777777" w:rsidR="004469FC" w:rsidRDefault="00522E7F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Signature over Printed Name</w:t>
            </w:r>
          </w:p>
        </w:tc>
        <w:tc>
          <w:tcPr>
            <w:tcW w:w="1692" w:type="dxa"/>
          </w:tcPr>
          <w:p w14:paraId="5280A53F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</w:tr>
      <w:tr w:rsidR="004469FC" w14:paraId="7651102A" w14:textId="77777777">
        <w:trPr>
          <w:trHeight w:val="244"/>
        </w:trPr>
        <w:tc>
          <w:tcPr>
            <w:tcW w:w="1211" w:type="dxa"/>
          </w:tcPr>
          <w:p w14:paraId="1D9CF9E8" w14:textId="77777777" w:rsidR="004469FC" w:rsidRDefault="004469FC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951" w:type="dxa"/>
            <w:gridSpan w:val="2"/>
          </w:tcPr>
          <w:p w14:paraId="2A2C088F" w14:textId="77777777" w:rsidR="004469FC" w:rsidRDefault="00522E7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Vice President for Research and Innovation</w:t>
            </w:r>
          </w:p>
        </w:tc>
      </w:tr>
    </w:tbl>
    <w:p w14:paraId="1EE620A2" w14:textId="77777777" w:rsidR="004469FC" w:rsidRDefault="004469FC">
      <w:pPr>
        <w:spacing w:after="0" w:line="240" w:lineRule="auto"/>
        <w:rPr>
          <w:rFonts w:ascii="Garamond" w:eastAsia="Garamond" w:hAnsi="Garamond" w:cs="Garamond"/>
        </w:rPr>
      </w:pPr>
    </w:p>
    <w:p w14:paraId="7D7EA69D" w14:textId="77777777" w:rsidR="004469FC" w:rsidRDefault="004469FC">
      <w:pPr>
        <w:rPr>
          <w:rFonts w:ascii="Garamond" w:eastAsia="Garamond" w:hAnsi="Garamond" w:cs="Garamond"/>
        </w:rPr>
      </w:pPr>
    </w:p>
    <w:sectPr w:rsidR="00446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40" w:bottom="568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8A32F" w14:textId="77777777" w:rsidR="00522E7F" w:rsidRDefault="00522E7F">
      <w:pPr>
        <w:spacing w:after="0" w:line="240" w:lineRule="auto"/>
      </w:pPr>
      <w:r>
        <w:separator/>
      </w:r>
    </w:p>
  </w:endnote>
  <w:endnote w:type="continuationSeparator" w:id="0">
    <w:p w14:paraId="2A08F1C6" w14:textId="77777777" w:rsidR="00522E7F" w:rsidRDefault="0052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4A97B" w14:textId="77777777" w:rsidR="00A52F59" w:rsidRDefault="00A52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F55C4" w14:textId="77777777" w:rsidR="00A52F59" w:rsidRDefault="00A52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B7D2" w14:textId="77777777" w:rsidR="00A52F59" w:rsidRDefault="00A52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AA95E" w14:textId="77777777" w:rsidR="00522E7F" w:rsidRDefault="00522E7F">
      <w:pPr>
        <w:spacing w:after="0" w:line="240" w:lineRule="auto"/>
      </w:pPr>
      <w:r>
        <w:separator/>
      </w:r>
    </w:p>
  </w:footnote>
  <w:footnote w:type="continuationSeparator" w:id="0">
    <w:p w14:paraId="756282D4" w14:textId="77777777" w:rsidR="00522E7F" w:rsidRDefault="0052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8AB6" w14:textId="77777777" w:rsidR="00A52F59" w:rsidRDefault="00A52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A2DFF" w14:textId="77777777" w:rsidR="004469FC" w:rsidRDefault="004469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Garamond" w:eastAsia="Garamond" w:hAnsi="Garamond" w:cs="Garamond"/>
        <w:b/>
        <w:sz w:val="24"/>
        <w:szCs w:val="24"/>
      </w:rPr>
    </w:pPr>
  </w:p>
  <w:p w14:paraId="0193777E" w14:textId="77777777" w:rsidR="004469FC" w:rsidRDefault="004469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Garamond" w:eastAsia="Garamond" w:hAnsi="Garamond" w:cs="Garamond"/>
        <w:b/>
        <w:sz w:val="24"/>
        <w:szCs w:val="24"/>
      </w:rPr>
    </w:pPr>
  </w:p>
  <w:p w14:paraId="115BC6D0" w14:textId="77777777" w:rsidR="004469FC" w:rsidRDefault="00522E7F">
    <w:pPr>
      <w:tabs>
        <w:tab w:val="center" w:pos="4680"/>
        <w:tab w:val="right" w:pos="9360"/>
      </w:tabs>
      <w:jc w:val="right"/>
      <w:rPr>
        <w:rFonts w:ascii="Garamond" w:eastAsia="Garamond" w:hAnsi="Garamond" w:cs="Garamond"/>
        <w:b/>
        <w:sz w:val="24"/>
        <w:szCs w:val="24"/>
      </w:rPr>
    </w:pPr>
    <w:bookmarkStart w:id="0" w:name="_GoBack"/>
    <w:r>
      <w:rPr>
        <w:rFonts w:ascii="Garamond" w:eastAsia="Garamond" w:hAnsi="Garamond" w:cs="Garamond"/>
        <w:b/>
        <w:sz w:val="24"/>
        <w:szCs w:val="24"/>
      </w:rPr>
      <w:t>Research Form 3C- Mixed Methods Data Analyst Acceptance Form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F9298" w14:textId="77777777" w:rsidR="00A52F59" w:rsidRDefault="00A52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F02D1"/>
    <w:multiLevelType w:val="multilevel"/>
    <w:tmpl w:val="5C14E4B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9FC"/>
    <w:rsid w:val="004469FC"/>
    <w:rsid w:val="00522E7F"/>
    <w:rsid w:val="00A5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190AC"/>
  <w15:docId w15:val="{6AFFE14A-5061-4583-9CD5-8E6B708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04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/>
    <w:rsid w:val="00BC7BB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5227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2S65nOjb7Jdiz+ebXosNXboAcQ==">AMUW2mULCgAh0Uj/QKZWmff7t3bwaS4gZIiOOSkoJOdxyTK1vURNfvW/NIqOHvWmFZ8JK/+TmOMr5re6Ctyd3oVGxozWoeuB2XyzUEuDVZd477/SnRfa9SQ=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1527</Characters>
  <Application>Microsoft Office Word</Application>
  <DocSecurity>0</DocSecurity>
  <Lines>80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CCC</dc:creator>
  <cp:lastModifiedBy>CCC</cp:lastModifiedBy>
  <cp:revision>2</cp:revision>
  <dcterms:created xsi:type="dcterms:W3CDTF">2023-05-19T04:15:00Z</dcterms:created>
  <dcterms:modified xsi:type="dcterms:W3CDTF">2023-05-19T04:15:00Z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344e6582fdb783598a1681424c87d38b8e6e19d514730cef76c1215ed8191956</vt:lpwstr>
  </property>
</Properties>
</file>