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5B77" w14:textId="016FB84E" w:rsidR="003C7979" w:rsidRPr="00C018F4" w:rsidRDefault="003C7979" w:rsidP="003C7979">
      <w:pPr>
        <w:jc w:val="right"/>
        <w:rPr>
          <w:rFonts w:ascii="Garamond" w:hAnsi="Garamond" w:cs="Arial"/>
          <w:b/>
          <w:sz w:val="24"/>
          <w:szCs w:val="24"/>
        </w:rPr>
      </w:pPr>
      <w:r w:rsidRPr="00C018F4">
        <w:rPr>
          <w:rFonts w:ascii="Garamond" w:hAnsi="Garamond" w:cs="Arial"/>
          <w:b/>
          <w:sz w:val="24"/>
          <w:szCs w:val="24"/>
        </w:rPr>
        <w:t xml:space="preserve">Research Form 9 – </w:t>
      </w:r>
      <w:r w:rsidR="00C0087D">
        <w:rPr>
          <w:rFonts w:ascii="Garamond" w:hAnsi="Garamond" w:cs="Arial"/>
          <w:b/>
          <w:sz w:val="24"/>
          <w:szCs w:val="24"/>
        </w:rPr>
        <w:t xml:space="preserve">Defense </w:t>
      </w:r>
      <w:r w:rsidRPr="00C018F4">
        <w:rPr>
          <w:rFonts w:ascii="Garamond" w:hAnsi="Garamond" w:cs="Arial"/>
          <w:b/>
          <w:sz w:val="24"/>
          <w:szCs w:val="24"/>
        </w:rPr>
        <w:t>Summary Sheet of Recommendations</w:t>
      </w:r>
    </w:p>
    <w:p w14:paraId="0976B322" w14:textId="77777777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90"/>
        <w:gridCol w:w="5410"/>
      </w:tblGrid>
      <w:tr w:rsidR="00C018F4" w:rsidRPr="00C018F4" w14:paraId="694D4458" w14:textId="77777777" w:rsidTr="007172DF">
        <w:trPr>
          <w:trHeight w:val="297"/>
        </w:trPr>
        <w:tc>
          <w:tcPr>
            <w:tcW w:w="2376" w:type="dxa"/>
            <w:vMerge w:val="restart"/>
            <w:hideMark/>
          </w:tcPr>
          <w:p w14:paraId="29C2DD18" w14:textId="77777777" w:rsidR="00C018F4" w:rsidRPr="00C018F4" w:rsidRDefault="00C018F4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Student Researchers:</w:t>
            </w:r>
          </w:p>
        </w:tc>
        <w:tc>
          <w:tcPr>
            <w:tcW w:w="7200" w:type="dxa"/>
            <w:gridSpan w:val="2"/>
            <w:hideMark/>
          </w:tcPr>
          <w:p w14:paraId="33A8AEF9" w14:textId="77777777" w:rsidR="00C018F4" w:rsidRPr="00C018F4" w:rsidRDefault="00C018F4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C018F4" w:rsidRPr="00C018F4" w14:paraId="785EA173" w14:textId="77777777" w:rsidTr="007172DF">
        <w:trPr>
          <w:trHeight w:val="297"/>
        </w:trPr>
        <w:tc>
          <w:tcPr>
            <w:tcW w:w="2376" w:type="dxa"/>
            <w:vMerge/>
          </w:tcPr>
          <w:p w14:paraId="5443E585" w14:textId="77777777" w:rsidR="00C018F4" w:rsidRPr="00C018F4" w:rsidRDefault="00C018F4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hideMark/>
          </w:tcPr>
          <w:p w14:paraId="4BC8FB54" w14:textId="77777777" w:rsidR="00C018F4" w:rsidRPr="00C018F4" w:rsidRDefault="00C018F4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3C7979" w:rsidRPr="00C018F4" w14:paraId="14E4F5CD" w14:textId="77777777" w:rsidTr="007172DF">
        <w:trPr>
          <w:trHeight w:val="297"/>
        </w:trPr>
        <w:tc>
          <w:tcPr>
            <w:tcW w:w="2376" w:type="dxa"/>
          </w:tcPr>
          <w:p w14:paraId="6164B41C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hideMark/>
          </w:tcPr>
          <w:p w14:paraId="6F5E6F69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3C7979" w:rsidRPr="00C018F4" w14:paraId="7CE50EF9" w14:textId="77777777" w:rsidTr="007172DF">
        <w:trPr>
          <w:trHeight w:val="297"/>
        </w:trPr>
        <w:tc>
          <w:tcPr>
            <w:tcW w:w="2376" w:type="dxa"/>
          </w:tcPr>
          <w:p w14:paraId="2EB66741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hideMark/>
          </w:tcPr>
          <w:p w14:paraId="26A401C8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3C7979" w:rsidRPr="00C018F4" w14:paraId="560F6927" w14:textId="77777777" w:rsidTr="007172DF">
        <w:trPr>
          <w:trHeight w:val="297"/>
        </w:trPr>
        <w:tc>
          <w:tcPr>
            <w:tcW w:w="2376" w:type="dxa"/>
            <w:hideMark/>
          </w:tcPr>
          <w:p w14:paraId="7A7C64EF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Degree Program:</w:t>
            </w:r>
          </w:p>
        </w:tc>
        <w:tc>
          <w:tcPr>
            <w:tcW w:w="7200" w:type="dxa"/>
            <w:gridSpan w:val="2"/>
            <w:hideMark/>
          </w:tcPr>
          <w:p w14:paraId="1139160B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_____________________________</w:t>
            </w:r>
          </w:p>
        </w:tc>
      </w:tr>
      <w:tr w:rsidR="003C7979" w:rsidRPr="00C018F4" w14:paraId="4FE568D1" w14:textId="77777777" w:rsidTr="007172DF">
        <w:trPr>
          <w:trHeight w:val="297"/>
        </w:trPr>
        <w:tc>
          <w:tcPr>
            <w:tcW w:w="2376" w:type="dxa"/>
            <w:hideMark/>
          </w:tcPr>
          <w:p w14:paraId="2841F01C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Adviser:</w:t>
            </w:r>
          </w:p>
        </w:tc>
        <w:tc>
          <w:tcPr>
            <w:tcW w:w="7200" w:type="dxa"/>
            <w:gridSpan w:val="2"/>
            <w:hideMark/>
          </w:tcPr>
          <w:p w14:paraId="04A52E14" w14:textId="77777777" w:rsidR="003C7979" w:rsidRPr="00C018F4" w:rsidRDefault="003C797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7172DF" w:rsidRPr="00C018F4" w14:paraId="5F630783" w14:textId="77777777" w:rsidTr="007172DF">
        <w:trPr>
          <w:trHeight w:val="297"/>
        </w:trPr>
        <w:tc>
          <w:tcPr>
            <w:tcW w:w="2376" w:type="dxa"/>
            <w:vMerge w:val="restart"/>
            <w:hideMark/>
          </w:tcPr>
          <w:p w14:paraId="2EF2F291" w14:textId="77777777" w:rsidR="007172DF" w:rsidRPr="00C018F4" w:rsidRDefault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Research Title:</w:t>
            </w:r>
          </w:p>
        </w:tc>
        <w:tc>
          <w:tcPr>
            <w:tcW w:w="7200" w:type="dxa"/>
            <w:gridSpan w:val="2"/>
            <w:hideMark/>
          </w:tcPr>
          <w:p w14:paraId="395079F2" w14:textId="30177DC5" w:rsidR="007172DF" w:rsidRPr="00C018F4" w:rsidRDefault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__________________________________________________________</w:t>
            </w:r>
          </w:p>
        </w:tc>
      </w:tr>
      <w:tr w:rsidR="007172DF" w:rsidRPr="00C018F4" w14:paraId="735650C4" w14:textId="77777777" w:rsidTr="007172DF">
        <w:trPr>
          <w:trHeight w:val="297"/>
        </w:trPr>
        <w:tc>
          <w:tcPr>
            <w:tcW w:w="2376" w:type="dxa"/>
            <w:vMerge/>
          </w:tcPr>
          <w:p w14:paraId="68045CF8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0A6F8537" w14:textId="45CC9AD8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__________________________________________________________</w:t>
            </w:r>
          </w:p>
        </w:tc>
      </w:tr>
      <w:tr w:rsidR="007172DF" w:rsidRPr="00C018F4" w14:paraId="2C1F6308" w14:textId="77777777" w:rsidTr="007172DF">
        <w:trPr>
          <w:trHeight w:val="297"/>
        </w:trPr>
        <w:tc>
          <w:tcPr>
            <w:tcW w:w="2376" w:type="dxa"/>
            <w:hideMark/>
          </w:tcPr>
          <w:p w14:paraId="75241B2E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Date of Final Defense:</w:t>
            </w:r>
          </w:p>
        </w:tc>
        <w:tc>
          <w:tcPr>
            <w:tcW w:w="7200" w:type="dxa"/>
            <w:gridSpan w:val="2"/>
            <w:hideMark/>
          </w:tcPr>
          <w:p w14:paraId="0533B7D0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7172DF" w:rsidRPr="00C018F4" w14:paraId="6B256620" w14:textId="77777777" w:rsidTr="007172DF">
        <w:trPr>
          <w:trHeight w:val="297"/>
        </w:trPr>
        <w:tc>
          <w:tcPr>
            <w:tcW w:w="2376" w:type="dxa"/>
            <w:hideMark/>
          </w:tcPr>
          <w:p w14:paraId="4B26F3C9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Panel</w:t>
            </w:r>
          </w:p>
        </w:tc>
        <w:tc>
          <w:tcPr>
            <w:tcW w:w="7200" w:type="dxa"/>
            <w:gridSpan w:val="2"/>
          </w:tcPr>
          <w:p w14:paraId="3063439B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  <w:tr w:rsidR="007172DF" w:rsidRPr="00C018F4" w14:paraId="61EB1EE3" w14:textId="77777777" w:rsidTr="007172DF">
        <w:trPr>
          <w:trHeight w:val="297"/>
        </w:trPr>
        <w:tc>
          <w:tcPr>
            <w:tcW w:w="2376" w:type="dxa"/>
          </w:tcPr>
          <w:p w14:paraId="14CBCB25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14:paraId="693D051C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Chairman:</w:t>
            </w:r>
          </w:p>
        </w:tc>
        <w:tc>
          <w:tcPr>
            <w:tcW w:w="5410" w:type="dxa"/>
            <w:hideMark/>
          </w:tcPr>
          <w:p w14:paraId="64F9E5A0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7172DF" w:rsidRPr="00C018F4" w14:paraId="57F5D306" w14:textId="77777777" w:rsidTr="007172DF">
        <w:trPr>
          <w:trHeight w:val="297"/>
        </w:trPr>
        <w:tc>
          <w:tcPr>
            <w:tcW w:w="2376" w:type="dxa"/>
          </w:tcPr>
          <w:p w14:paraId="140CDCA9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14:paraId="4C79EBFA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Member:</w:t>
            </w:r>
          </w:p>
        </w:tc>
        <w:tc>
          <w:tcPr>
            <w:tcW w:w="5410" w:type="dxa"/>
            <w:hideMark/>
          </w:tcPr>
          <w:p w14:paraId="7C5EB294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  <w:tr w:rsidR="007172DF" w:rsidRPr="00C018F4" w14:paraId="62C33217" w14:textId="77777777" w:rsidTr="007172DF">
        <w:trPr>
          <w:trHeight w:val="297"/>
        </w:trPr>
        <w:tc>
          <w:tcPr>
            <w:tcW w:w="2376" w:type="dxa"/>
          </w:tcPr>
          <w:p w14:paraId="0CAD5F61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14:paraId="7230C9AD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Member:</w:t>
            </w:r>
          </w:p>
        </w:tc>
        <w:tc>
          <w:tcPr>
            <w:tcW w:w="5410" w:type="dxa"/>
            <w:hideMark/>
          </w:tcPr>
          <w:p w14:paraId="54B5EFF3" w14:textId="77777777" w:rsidR="007172DF" w:rsidRPr="00C018F4" w:rsidRDefault="007172DF" w:rsidP="007172D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_____________________</w:t>
            </w:r>
          </w:p>
        </w:tc>
      </w:tr>
    </w:tbl>
    <w:p w14:paraId="75657D03" w14:textId="77777777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p w14:paraId="5179C211" w14:textId="77777777" w:rsidR="003C7979" w:rsidRPr="00C018F4" w:rsidRDefault="003C7979" w:rsidP="003C7979">
      <w:pPr>
        <w:rPr>
          <w:rFonts w:ascii="Garamond" w:hAnsi="Garamond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3C7979" w:rsidRPr="00C018F4" w14:paraId="236AE3FD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842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 w:cs="Arial"/>
                <w:b/>
                <w:sz w:val="24"/>
                <w:szCs w:val="24"/>
              </w:rPr>
              <w:t>Comments/ Suggestions/Recommendations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FCE6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 w:cs="Arial"/>
                <w:b/>
                <w:sz w:val="24"/>
                <w:szCs w:val="24"/>
              </w:rPr>
              <w:t>Panelist who suggested</w:t>
            </w:r>
          </w:p>
        </w:tc>
      </w:tr>
      <w:tr w:rsidR="003C7979" w:rsidRPr="00C018F4" w14:paraId="5CB5086A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1FB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88E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5BFC4B3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9A1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747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C65B0D4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2EC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726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78B9FAE9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0F3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59B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32D454C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360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4E8D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7C72115" w14:textId="77777777" w:rsidTr="003C797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8CA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19A" w14:textId="77777777" w:rsidR="003C7979" w:rsidRPr="00C018F4" w:rsidRDefault="003C79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800B882" w14:textId="77777777" w:rsidTr="003C797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7D4" w14:textId="77777777" w:rsidR="003C7979" w:rsidRPr="00C018F4" w:rsidRDefault="003C797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/>
                <w:sz w:val="24"/>
                <w:szCs w:val="24"/>
              </w:rPr>
              <w:t>(Continuation at the next pages)</w:t>
            </w:r>
          </w:p>
        </w:tc>
      </w:tr>
    </w:tbl>
    <w:p w14:paraId="6EB31A8E" w14:textId="77777777" w:rsidR="003C7979" w:rsidRPr="00C018F4" w:rsidRDefault="003C7979" w:rsidP="003C7979">
      <w:pPr>
        <w:rPr>
          <w:rFonts w:ascii="Garamond" w:hAnsi="Garamond" w:cs="Arial"/>
          <w:b/>
          <w:sz w:val="24"/>
          <w:szCs w:val="24"/>
        </w:rPr>
      </w:pPr>
    </w:p>
    <w:p w14:paraId="680EB6CA" w14:textId="4C6AFEDB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p w14:paraId="3FC00002" w14:textId="43CD2E82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p w14:paraId="317E0CA4" w14:textId="4BB7BA22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p w14:paraId="4F2DEBDF" w14:textId="555D2729" w:rsidR="003C7979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p w14:paraId="71B42FCD" w14:textId="77777777" w:rsidR="007172DF" w:rsidRPr="00C018F4" w:rsidRDefault="007172DF" w:rsidP="003C7979">
      <w:pPr>
        <w:rPr>
          <w:rFonts w:ascii="Garamond" w:hAnsi="Garamond" w:cs="Arial"/>
          <w:bCs/>
          <w:sz w:val="24"/>
          <w:szCs w:val="24"/>
        </w:rPr>
      </w:pPr>
    </w:p>
    <w:p w14:paraId="749F3E2C" w14:textId="77777777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</w:p>
    <w:p w14:paraId="1787514E" w14:textId="77777777" w:rsidR="003C7979" w:rsidRPr="00C018F4" w:rsidRDefault="003C7979" w:rsidP="003C7979">
      <w:pPr>
        <w:rPr>
          <w:rFonts w:ascii="Garamond" w:hAnsi="Garamond" w:cs="Arial"/>
          <w:bCs/>
          <w:sz w:val="24"/>
          <w:szCs w:val="24"/>
        </w:rPr>
      </w:pPr>
      <w:r w:rsidRPr="00C018F4">
        <w:rPr>
          <w:rFonts w:ascii="Garamond" w:hAnsi="Garamond" w:cs="Arial"/>
          <w:bCs/>
          <w:sz w:val="24"/>
          <w:szCs w:val="24"/>
        </w:rPr>
        <w:t>Prepared by:</w:t>
      </w:r>
      <w:r w:rsidRPr="00C018F4">
        <w:rPr>
          <w:rFonts w:ascii="Garamond" w:hAnsi="Garamond" w:cs="Arial"/>
          <w:bCs/>
          <w:sz w:val="24"/>
          <w:szCs w:val="24"/>
        </w:rPr>
        <w:tab/>
      </w:r>
      <w:r w:rsidRPr="00C018F4">
        <w:rPr>
          <w:rFonts w:ascii="Garamond" w:hAnsi="Garamond" w:cs="Arial"/>
          <w:bCs/>
          <w:sz w:val="24"/>
          <w:szCs w:val="24"/>
        </w:rPr>
        <w:tab/>
      </w:r>
      <w:r w:rsidRPr="00C018F4">
        <w:rPr>
          <w:rFonts w:ascii="Garamond" w:hAnsi="Garamond" w:cs="Arial"/>
          <w:bCs/>
          <w:sz w:val="24"/>
          <w:szCs w:val="24"/>
        </w:rPr>
        <w:tab/>
      </w:r>
      <w:r w:rsidRPr="00C018F4">
        <w:rPr>
          <w:rFonts w:ascii="Garamond" w:hAnsi="Garamond" w:cs="Arial"/>
          <w:bCs/>
          <w:sz w:val="24"/>
          <w:szCs w:val="24"/>
        </w:rPr>
        <w:tab/>
      </w:r>
      <w:r w:rsidRPr="00C018F4">
        <w:rPr>
          <w:rFonts w:ascii="Garamond" w:hAnsi="Garamond" w:cs="Arial"/>
          <w:bCs/>
          <w:sz w:val="24"/>
          <w:szCs w:val="24"/>
        </w:rPr>
        <w:tab/>
      </w:r>
      <w:r w:rsidRPr="00C018F4">
        <w:rPr>
          <w:rFonts w:ascii="Garamond" w:hAnsi="Garamond" w:cs="Arial"/>
          <w:bCs/>
          <w:sz w:val="24"/>
          <w:szCs w:val="24"/>
        </w:rPr>
        <w:tab/>
        <w:t xml:space="preserve">Attested: </w:t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2"/>
      </w:tblGrid>
      <w:tr w:rsidR="003C7979" w:rsidRPr="00C018F4" w14:paraId="0984EC0F" w14:textId="77777777" w:rsidTr="003C7979">
        <w:trPr>
          <w:trHeight w:val="590"/>
        </w:trPr>
        <w:tc>
          <w:tcPr>
            <w:tcW w:w="4712" w:type="dxa"/>
            <w:vAlign w:val="bottom"/>
            <w:hideMark/>
          </w:tcPr>
          <w:p w14:paraId="3D46E2B8" w14:textId="77777777" w:rsidR="003C7979" w:rsidRPr="00C018F4" w:rsidRDefault="003C7979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/>
                <w:sz w:val="24"/>
                <w:szCs w:val="24"/>
              </w:rPr>
              <w:t>Signature over Printed Name</w:t>
            </w:r>
          </w:p>
        </w:tc>
        <w:tc>
          <w:tcPr>
            <w:tcW w:w="4712" w:type="dxa"/>
            <w:vAlign w:val="bottom"/>
            <w:hideMark/>
          </w:tcPr>
          <w:p w14:paraId="63748E53" w14:textId="77777777" w:rsidR="003C7979" w:rsidRPr="00C018F4" w:rsidRDefault="003C7979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 w:cs="Arial"/>
                <w:b/>
                <w:sz w:val="24"/>
                <w:szCs w:val="24"/>
              </w:rPr>
              <w:t>Signature over Printed Name</w:t>
            </w:r>
          </w:p>
        </w:tc>
      </w:tr>
      <w:tr w:rsidR="003C7979" w:rsidRPr="00C018F4" w14:paraId="6E1C7C34" w14:textId="77777777" w:rsidTr="003C7979">
        <w:trPr>
          <w:trHeight w:val="267"/>
        </w:trPr>
        <w:tc>
          <w:tcPr>
            <w:tcW w:w="4712" w:type="dxa"/>
            <w:hideMark/>
          </w:tcPr>
          <w:p w14:paraId="4B60B020" w14:textId="77777777" w:rsidR="003C7979" w:rsidRPr="00C018F4" w:rsidRDefault="003C7979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Documenter/Research Facilitator</w:t>
            </w:r>
          </w:p>
        </w:tc>
        <w:tc>
          <w:tcPr>
            <w:tcW w:w="4712" w:type="dxa"/>
            <w:hideMark/>
          </w:tcPr>
          <w:p w14:paraId="575189B3" w14:textId="77777777" w:rsidR="003C7979" w:rsidRPr="00C018F4" w:rsidRDefault="003C7979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C018F4">
              <w:rPr>
                <w:rFonts w:ascii="Garamond" w:hAnsi="Garamond" w:cs="Arial"/>
                <w:bCs/>
                <w:sz w:val="24"/>
                <w:szCs w:val="24"/>
              </w:rPr>
              <w:t>Chairman</w:t>
            </w:r>
          </w:p>
        </w:tc>
      </w:tr>
    </w:tbl>
    <w:p w14:paraId="6C1B8EB5" w14:textId="3C0EBA84" w:rsidR="0030350D" w:rsidRPr="00C018F4" w:rsidRDefault="0030350D" w:rsidP="0030350D">
      <w:pPr>
        <w:spacing w:line="276" w:lineRule="auto"/>
        <w:rPr>
          <w:rFonts w:ascii="Garamond" w:hAnsi="Garamond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3C7979" w:rsidRPr="00C018F4" w14:paraId="0FE9F95A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14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Comments/ Suggestions/Recommendations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D8A4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 w:cs="Arial"/>
                <w:b/>
                <w:sz w:val="24"/>
                <w:szCs w:val="24"/>
              </w:rPr>
              <w:t>Panelist who suggested</w:t>
            </w:r>
          </w:p>
        </w:tc>
      </w:tr>
      <w:tr w:rsidR="003C7979" w:rsidRPr="00C018F4" w14:paraId="6976A4A0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92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3CD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C3808C8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03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22D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54C65861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1B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AF0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1244C87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05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B3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748E7C09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A6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1E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6D6E09C3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A0D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40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3B1D182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EA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CB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3B2A7D0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554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DD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30DC968A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B8A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0B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7222CAAF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1D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13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1D43EF4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2B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6F0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4089E89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15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A7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34511FC7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D0C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F9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DDE769E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50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A07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307B5C0B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0B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30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7AB772A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CD2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7F4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76893EED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2D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7A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055855EA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01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3A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364E2A16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6B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9F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4B8555C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5A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BCE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04563D1E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4C0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AC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78D48165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EE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90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67386A26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2D2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0F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0C14E81A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EC2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B7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6B2B14C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8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E5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6E2B96BD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1D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E5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3D6D671A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08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C3A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45B7B5E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59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7E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D139469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F11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17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55207EB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EE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D5B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A4AA526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F8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6D2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5AE821D4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B00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A7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2CAC5D2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E5D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24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5953A0A4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0F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5A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4DD8494B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6C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361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D7C70A6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FE7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311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CAC41CE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23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85F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22DC061B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5A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B3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4316444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496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2F9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06D8D5B2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4F5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3F2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6B48829C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BC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16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11DE0FCB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E1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FA3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6BFBBA74" w14:textId="77777777" w:rsidTr="008D3E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911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848" w14:textId="77777777" w:rsidR="003C7979" w:rsidRPr="00C018F4" w:rsidRDefault="003C7979" w:rsidP="008D3EA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C7979" w:rsidRPr="00C018F4" w14:paraId="5DC0B00F" w14:textId="77777777" w:rsidTr="008D3EA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EE5A" w14:textId="77777777" w:rsidR="003C7979" w:rsidRPr="00C018F4" w:rsidRDefault="003C7979" w:rsidP="008D3EA4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C018F4">
              <w:rPr>
                <w:rFonts w:ascii="Garamond" w:hAnsi="Garamond"/>
                <w:sz w:val="24"/>
                <w:szCs w:val="24"/>
              </w:rPr>
              <w:t>(Continuation at the next pages)</w:t>
            </w:r>
          </w:p>
        </w:tc>
      </w:tr>
    </w:tbl>
    <w:p w14:paraId="1C162316" w14:textId="77777777" w:rsidR="003C7979" w:rsidRPr="00C018F4" w:rsidRDefault="003C7979" w:rsidP="0030350D">
      <w:pPr>
        <w:spacing w:line="276" w:lineRule="auto"/>
        <w:rPr>
          <w:rFonts w:ascii="Garamond" w:hAnsi="Garamond"/>
          <w:i/>
          <w:iCs/>
          <w:sz w:val="24"/>
          <w:szCs w:val="24"/>
        </w:rPr>
      </w:pPr>
    </w:p>
    <w:sectPr w:rsidR="003C7979" w:rsidRPr="00C018F4" w:rsidSect="003C7979">
      <w:headerReference w:type="default" r:id="rId7"/>
      <w:pgSz w:w="12240" w:h="15840" w:code="1"/>
      <w:pgMar w:top="1276" w:right="1440" w:bottom="568" w:left="1440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D64D" w14:textId="77777777" w:rsidR="00D529CB" w:rsidRDefault="00D529CB" w:rsidP="00BC7BBD">
      <w:pPr>
        <w:spacing w:after="0" w:line="240" w:lineRule="auto"/>
      </w:pPr>
      <w:r>
        <w:separator/>
      </w:r>
    </w:p>
  </w:endnote>
  <w:endnote w:type="continuationSeparator" w:id="0">
    <w:p w14:paraId="746EFD39" w14:textId="77777777" w:rsidR="00D529CB" w:rsidRDefault="00D529CB" w:rsidP="00B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062C" w14:textId="77777777" w:rsidR="00D529CB" w:rsidRDefault="00D529CB" w:rsidP="00BC7BBD">
      <w:pPr>
        <w:spacing w:after="0" w:line="240" w:lineRule="auto"/>
      </w:pPr>
      <w:r>
        <w:separator/>
      </w:r>
    </w:p>
  </w:footnote>
  <w:footnote w:type="continuationSeparator" w:id="0">
    <w:p w14:paraId="576799DD" w14:textId="77777777" w:rsidR="00D529CB" w:rsidRDefault="00D529CB" w:rsidP="00B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345B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val="en-US"/>
      </w:rPr>
      <w:drawing>
        <wp:inline distT="0" distB="0" distL="0" distR="0" wp14:anchorId="4E6EF5C4" wp14:editId="11D72D3C">
          <wp:extent cx="850006" cy="84806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166" cy="87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6AAA" w14:textId="77777777" w:rsidR="00BC7BBD" w:rsidRDefault="00BC7BBD" w:rsidP="00BC7BBD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E0F91">
      <w:rPr>
        <w:rFonts w:ascii="Times New Roman" w:hAnsi="Times New Roman" w:cs="Times New Roman"/>
        <w:sz w:val="32"/>
        <w:szCs w:val="32"/>
      </w:rPr>
      <w:t>CITY COLLEGE OF CALAMBA</w:t>
    </w:r>
  </w:p>
  <w:p w14:paraId="369CEC60" w14:textId="77777777" w:rsidR="00BC7BBD" w:rsidRDefault="00BC7BBD" w:rsidP="00BC7BB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 THE VICE PRESIDENT FOR RESEARCH AND INNOVATION</w:t>
    </w:r>
  </w:p>
  <w:p w14:paraId="7D86B506" w14:textId="77777777" w:rsidR="00BC7BBD" w:rsidRDefault="00BC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8B785"/>
    <w:multiLevelType w:val="singleLevel"/>
    <w:tmpl w:val="CF48B78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5BF476A"/>
    <w:multiLevelType w:val="multilevel"/>
    <w:tmpl w:val="25BF4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80C"/>
    <w:multiLevelType w:val="hybridMultilevel"/>
    <w:tmpl w:val="CC9AD406"/>
    <w:lvl w:ilvl="0" w:tplc="0AFE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41D9"/>
    <w:multiLevelType w:val="hybridMultilevel"/>
    <w:tmpl w:val="2068B57E"/>
    <w:lvl w:ilvl="0" w:tplc="ED7068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540BE"/>
    <w:multiLevelType w:val="hybridMultilevel"/>
    <w:tmpl w:val="A26CA1D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478114">
    <w:abstractNumId w:val="4"/>
  </w:num>
  <w:num w:numId="2" w16cid:durableId="1291086606">
    <w:abstractNumId w:val="2"/>
  </w:num>
  <w:num w:numId="3" w16cid:durableId="1219241538">
    <w:abstractNumId w:val="3"/>
  </w:num>
  <w:num w:numId="4" w16cid:durableId="1996645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817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bUwNjM2sjAzMDJQ0lEKTi0uzszPAymwqAUAYDugGSwAAAA="/>
  </w:docVars>
  <w:rsids>
    <w:rsidRoot w:val="00BC7BBD"/>
    <w:rsid w:val="000401A1"/>
    <w:rsid w:val="0004551A"/>
    <w:rsid w:val="00107B27"/>
    <w:rsid w:val="00117D7E"/>
    <w:rsid w:val="00143A92"/>
    <w:rsid w:val="00161143"/>
    <w:rsid w:val="00170640"/>
    <w:rsid w:val="00185DD5"/>
    <w:rsid w:val="001C64ED"/>
    <w:rsid w:val="00201C89"/>
    <w:rsid w:val="002942EB"/>
    <w:rsid w:val="002A6C3A"/>
    <w:rsid w:val="0030350D"/>
    <w:rsid w:val="00343E71"/>
    <w:rsid w:val="003C7979"/>
    <w:rsid w:val="003E16C5"/>
    <w:rsid w:val="004427DF"/>
    <w:rsid w:val="004B41A9"/>
    <w:rsid w:val="00597816"/>
    <w:rsid w:val="005C2DB9"/>
    <w:rsid w:val="005C7B10"/>
    <w:rsid w:val="006655F4"/>
    <w:rsid w:val="00694728"/>
    <w:rsid w:val="006E5083"/>
    <w:rsid w:val="00716369"/>
    <w:rsid w:val="007172DF"/>
    <w:rsid w:val="00745143"/>
    <w:rsid w:val="007627C6"/>
    <w:rsid w:val="007A56BF"/>
    <w:rsid w:val="008256BE"/>
    <w:rsid w:val="00842AD1"/>
    <w:rsid w:val="00892F70"/>
    <w:rsid w:val="00901578"/>
    <w:rsid w:val="00A2638C"/>
    <w:rsid w:val="00AA2CB8"/>
    <w:rsid w:val="00B43ABE"/>
    <w:rsid w:val="00BC090E"/>
    <w:rsid w:val="00BC7BBD"/>
    <w:rsid w:val="00C0087D"/>
    <w:rsid w:val="00C018F4"/>
    <w:rsid w:val="00C46B0C"/>
    <w:rsid w:val="00C62F57"/>
    <w:rsid w:val="00C84374"/>
    <w:rsid w:val="00D34B18"/>
    <w:rsid w:val="00D44533"/>
    <w:rsid w:val="00D529CB"/>
    <w:rsid w:val="00D679A1"/>
    <w:rsid w:val="00DA30CE"/>
    <w:rsid w:val="00DD5204"/>
    <w:rsid w:val="00EA115A"/>
    <w:rsid w:val="00F27DA8"/>
    <w:rsid w:val="00F358B3"/>
    <w:rsid w:val="00F45C3E"/>
    <w:rsid w:val="00F659E2"/>
    <w:rsid w:val="00F75DE0"/>
    <w:rsid w:val="00FA1890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D016"/>
  <w15:docId w15:val="{08E7D6AB-5E2E-4E13-8C20-47C2512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Maryann Lanuza</cp:lastModifiedBy>
  <cp:revision>14</cp:revision>
  <dcterms:created xsi:type="dcterms:W3CDTF">2022-07-22T06:23:00Z</dcterms:created>
  <dcterms:modified xsi:type="dcterms:W3CDTF">2022-07-29T06:51:00Z</dcterms:modified>
</cp:coreProperties>
</file>