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E3464" w14:textId="77777777" w:rsidR="00CD4CA7" w:rsidRPr="002F0900" w:rsidRDefault="00CD4CA7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</w:p>
    <w:p w14:paraId="43BF8534" w14:textId="77777777" w:rsidR="002F0900" w:rsidRPr="002F0900" w:rsidRDefault="002F0900" w:rsidP="002F09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PH"/>
        </w:rPr>
      </w:pPr>
      <w:r w:rsidRPr="002F0900">
        <w:rPr>
          <w:rFonts w:ascii="Garamond" w:eastAsia="Times New Roman" w:hAnsi="Garamond" w:cs="Times New Roman"/>
          <w:color w:val="000000"/>
          <w:sz w:val="24"/>
          <w:szCs w:val="24"/>
          <w:lang w:val="en-PH"/>
        </w:rPr>
        <w:t>The CCC Research and Innovation Office in coordination with the technical panel from the Department of ________________ with the Degree Program, ___________________________has recently reviewed and approved your research topic/tentative title outlined below. </w:t>
      </w:r>
    </w:p>
    <w:p w14:paraId="2565F009" w14:textId="77777777" w:rsidR="002F0900" w:rsidRPr="002F0900" w:rsidRDefault="002F0900" w:rsidP="002F090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PH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945"/>
      </w:tblGrid>
      <w:tr w:rsidR="002F0900" w:rsidRPr="002F0900" w14:paraId="0B9E50D9" w14:textId="77777777" w:rsidTr="002F0900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6626F" w14:textId="77777777" w:rsidR="002F0900" w:rsidRPr="002F0900" w:rsidRDefault="002F0900" w:rsidP="002F09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PH"/>
              </w:rPr>
              <w:t>RESEARCH INTEREST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B1C02" w14:textId="77777777" w:rsidR="002F0900" w:rsidRPr="002F0900" w:rsidRDefault="002F0900" w:rsidP="002F09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PH"/>
              </w:rPr>
              <w:t>FOCUS OF STUDY</w:t>
            </w:r>
          </w:p>
        </w:tc>
      </w:tr>
      <w:tr w:rsidR="002F0900" w:rsidRPr="002F0900" w14:paraId="4E6DEBC5" w14:textId="77777777" w:rsidTr="002F0900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3952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 xml:space="preserve">Probable Source of Research based on interest (HNRDA, NHERA2, DepEd RA, ASEAN </w:t>
            </w:r>
            <w:proofErr w:type="spellStart"/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etc</w:t>
            </w:r>
            <w:proofErr w:type="spellEnd"/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, CCC Research Agenda)</w:t>
            </w: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br/>
              <w:t>-please specify the major and specific agenda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3EA3C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</w:tr>
      <w:tr w:rsidR="002F0900" w:rsidRPr="002F0900" w14:paraId="53D6A4DA" w14:textId="77777777" w:rsidTr="002F0900">
        <w:trPr>
          <w:trHeight w:val="285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B496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Tentative Research Topic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DE65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</w:tr>
      <w:tr w:rsidR="002F0900" w:rsidRPr="002F0900" w14:paraId="64AE5E8A" w14:textId="77777777" w:rsidTr="002F0900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F2911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Working Title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DDD3F" w14:textId="77777777" w:rsid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  <w:p w14:paraId="28770BC6" w14:textId="77777777" w:rsid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  <w:p w14:paraId="65576444" w14:textId="3B4D886A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</w:tr>
      <w:tr w:rsidR="002F0900" w:rsidRPr="002F0900" w14:paraId="7802AC50" w14:textId="77777777" w:rsidTr="002F0900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CC2C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Tentative Research focus and initial questions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E6702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</w:tr>
      <w:tr w:rsidR="002F0900" w:rsidRPr="002F0900" w14:paraId="62313DB2" w14:textId="77777777" w:rsidTr="002F0900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96B2E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Research Type</w:t>
            </w:r>
          </w:p>
          <w:p w14:paraId="2DB18FC4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(Quantitative, Qualitative, Mixed Methods)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513B2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</w:tr>
      <w:tr w:rsidR="002F0900" w:rsidRPr="002F0900" w14:paraId="73D445C0" w14:textId="77777777" w:rsidTr="002F0900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8D20C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Student authors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C542C" w14:textId="77777777" w:rsidR="002F0900" w:rsidRDefault="002F0900" w:rsidP="002F0900">
            <w:pPr>
              <w:spacing w:after="24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  <w:p w14:paraId="513EDDEA" w14:textId="65CA0E88" w:rsidR="002F0900" w:rsidRPr="002F0900" w:rsidRDefault="002F0900" w:rsidP="002F0900">
            <w:pPr>
              <w:spacing w:after="24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  <w:br/>
            </w:r>
            <w:r w:rsidRPr="002F0900"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  <w:br/>
            </w:r>
          </w:p>
        </w:tc>
      </w:tr>
      <w:tr w:rsidR="002F0900" w:rsidRPr="002F0900" w14:paraId="5DF0872B" w14:textId="77777777" w:rsidTr="002F0900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4DE99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Group No.: (i.e., M-01)</w:t>
            </w: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br/>
              <w:t>Format (Program First letter-00)</w:t>
            </w: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br/>
              <w:t xml:space="preserve">A: Accountancy; AI, Accounting Information; I: IT; C: </w:t>
            </w:r>
            <w:proofErr w:type="spellStart"/>
            <w:proofErr w:type="gramStart"/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CS;M</w:t>
            </w:r>
            <w:proofErr w:type="gramEnd"/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:Math;EE</w:t>
            </w:r>
            <w:proofErr w:type="spellEnd"/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 xml:space="preserve">: </w:t>
            </w:r>
            <w:proofErr w:type="spellStart"/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EEd</w:t>
            </w:r>
            <w:proofErr w:type="spellEnd"/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, E:English, S:Science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C5332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</w:tr>
      <w:tr w:rsidR="002F0900" w:rsidRPr="002F0900" w14:paraId="3069A4DF" w14:textId="77777777" w:rsidTr="002F0900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E6CF0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Approval Date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617BD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</w:tr>
      <w:tr w:rsidR="002F0900" w:rsidRPr="002F0900" w14:paraId="7573B095" w14:textId="77777777" w:rsidTr="002F0900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6D879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B9584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</w:tr>
    </w:tbl>
    <w:p w14:paraId="724A36D7" w14:textId="7A0B666B" w:rsidR="002F0900" w:rsidRPr="002F0900" w:rsidRDefault="002F0900" w:rsidP="002F0900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PH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4249"/>
        <w:gridCol w:w="3216"/>
      </w:tblGrid>
      <w:tr w:rsidR="002F0900" w:rsidRPr="002F0900" w14:paraId="460F96C5" w14:textId="77777777" w:rsidTr="002F0900"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6D9E8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603E" w14:textId="77777777" w:rsidR="002F0900" w:rsidRPr="002F0900" w:rsidRDefault="002F0900" w:rsidP="002F09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PH"/>
              </w:rPr>
              <w:t>Signature over printed name</w:t>
            </w:r>
          </w:p>
        </w:tc>
        <w:tc>
          <w:tcPr>
            <w:tcW w:w="3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2DE87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PH"/>
              </w:rPr>
              <w:t>_________________________</w:t>
            </w:r>
          </w:p>
        </w:tc>
      </w:tr>
      <w:tr w:rsidR="002F0900" w:rsidRPr="002F0900" w14:paraId="5CBB9EFC" w14:textId="77777777" w:rsidTr="002F0900"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CB9B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AE834" w14:textId="77777777" w:rsidR="002F0900" w:rsidRPr="002F0900" w:rsidRDefault="002F0900" w:rsidP="002F09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Adviser</w:t>
            </w:r>
          </w:p>
        </w:tc>
        <w:tc>
          <w:tcPr>
            <w:tcW w:w="3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E624" w14:textId="77777777" w:rsidR="002F0900" w:rsidRPr="002F0900" w:rsidRDefault="002F0900" w:rsidP="002F09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Date Signed</w:t>
            </w:r>
          </w:p>
        </w:tc>
      </w:tr>
      <w:tr w:rsidR="002F0900" w:rsidRPr="002F0900" w14:paraId="525FD394" w14:textId="77777777" w:rsidTr="002F0900">
        <w:trPr>
          <w:trHeight w:val="117"/>
        </w:trPr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71D4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CBA77" w14:textId="77777777" w:rsidR="002F0900" w:rsidRPr="002F0900" w:rsidRDefault="002F0900" w:rsidP="002F09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</w:pPr>
          </w:p>
        </w:tc>
        <w:tc>
          <w:tcPr>
            <w:tcW w:w="3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4904" w14:textId="77777777" w:rsidR="002F0900" w:rsidRPr="002F0900" w:rsidRDefault="002F0900" w:rsidP="002F09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</w:pPr>
          </w:p>
        </w:tc>
      </w:tr>
      <w:tr w:rsidR="002F0900" w:rsidRPr="002F0900" w14:paraId="06E0C371" w14:textId="77777777" w:rsidTr="002F0900"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4BFE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4775" w14:textId="77777777" w:rsidR="002F0900" w:rsidRPr="002F0900" w:rsidRDefault="002F0900" w:rsidP="002F09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PH"/>
              </w:rPr>
              <w:t>Signature over printed name</w:t>
            </w:r>
          </w:p>
        </w:tc>
        <w:tc>
          <w:tcPr>
            <w:tcW w:w="3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F3AD4" w14:textId="77777777" w:rsidR="002F0900" w:rsidRPr="002F0900" w:rsidRDefault="002F0900" w:rsidP="002F09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PH"/>
              </w:rPr>
              <w:t>_________________________</w:t>
            </w:r>
          </w:p>
        </w:tc>
      </w:tr>
      <w:tr w:rsidR="002F0900" w:rsidRPr="002F0900" w14:paraId="21A051E0" w14:textId="77777777" w:rsidTr="002F0900"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7328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CACB5" w14:textId="77777777" w:rsidR="002F0900" w:rsidRPr="002F0900" w:rsidRDefault="002F0900" w:rsidP="002F09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Research Facilitator</w:t>
            </w:r>
          </w:p>
        </w:tc>
        <w:tc>
          <w:tcPr>
            <w:tcW w:w="3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A7A3D" w14:textId="77777777" w:rsidR="002F0900" w:rsidRPr="002F0900" w:rsidRDefault="002F0900" w:rsidP="002F09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Date Signed</w:t>
            </w:r>
          </w:p>
        </w:tc>
      </w:tr>
    </w:tbl>
    <w:p w14:paraId="251B2AF0" w14:textId="6D19DA9A" w:rsidR="00CD4CA7" w:rsidRDefault="00CD4CA7" w:rsidP="002F0900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3E43B10" w14:textId="77777777" w:rsidR="002F0900" w:rsidRDefault="002F0900" w:rsidP="002F0900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3960"/>
        <w:gridCol w:w="2515"/>
      </w:tblGrid>
      <w:tr w:rsidR="002F0900" w:rsidRPr="002F0900" w14:paraId="5C8A2616" w14:textId="77777777" w:rsidTr="002F0900">
        <w:tc>
          <w:tcPr>
            <w:tcW w:w="2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20D15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Recommending Approval</w:t>
            </w: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: 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CCAFA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PH"/>
              </w:rPr>
              <w:t>Signature over printed name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3A552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</w:tr>
      <w:tr w:rsidR="002F0900" w:rsidRPr="002F0900" w14:paraId="405FF21E" w14:textId="77777777" w:rsidTr="002F0900">
        <w:tc>
          <w:tcPr>
            <w:tcW w:w="2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3F807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FCCF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Program Director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69FE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</w:tr>
      <w:tr w:rsidR="002F0900" w:rsidRPr="002F0900" w14:paraId="79CFBCA5" w14:textId="77777777" w:rsidTr="002F0900">
        <w:tc>
          <w:tcPr>
            <w:tcW w:w="2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2F42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BFF4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</w:pP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F0B1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</w:tr>
      <w:tr w:rsidR="002F0900" w:rsidRPr="002F0900" w14:paraId="56D4A01F" w14:textId="77777777" w:rsidTr="002F0900">
        <w:tc>
          <w:tcPr>
            <w:tcW w:w="2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F2BD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B1082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50884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</w:tr>
      <w:tr w:rsidR="002F0900" w:rsidRPr="002F0900" w14:paraId="65642E63" w14:textId="77777777" w:rsidTr="002F0900">
        <w:tc>
          <w:tcPr>
            <w:tcW w:w="2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9BE1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BDFAE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E0FE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</w:tr>
      <w:tr w:rsidR="002F0900" w:rsidRPr="002F0900" w14:paraId="1EC47E32" w14:textId="77777777" w:rsidTr="002F0900">
        <w:tc>
          <w:tcPr>
            <w:tcW w:w="2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7C0F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8268F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C375B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</w:tr>
      <w:tr w:rsidR="002F0900" w:rsidRPr="002F0900" w14:paraId="64FB629A" w14:textId="77777777" w:rsidTr="002F0900">
        <w:tc>
          <w:tcPr>
            <w:tcW w:w="2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724D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C340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2879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</w:tr>
      <w:tr w:rsidR="002F0900" w:rsidRPr="002F0900" w14:paraId="77814656" w14:textId="77777777" w:rsidTr="002F0900">
        <w:tc>
          <w:tcPr>
            <w:tcW w:w="2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F95C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Approved: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3D47" w14:textId="4A8E7799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PH"/>
              </w:rPr>
              <w:t>Signature over printed name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9434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</w:tr>
      <w:tr w:rsidR="002F0900" w:rsidRPr="002F0900" w14:paraId="71D6720D" w14:textId="77777777" w:rsidTr="002F0900">
        <w:tc>
          <w:tcPr>
            <w:tcW w:w="2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3AF8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64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6FAF5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Vice President for Research and Innovations</w:t>
            </w:r>
          </w:p>
        </w:tc>
      </w:tr>
      <w:tr w:rsidR="002F0900" w:rsidRPr="002F0900" w14:paraId="525485AD" w14:textId="77777777" w:rsidTr="002F0900">
        <w:tc>
          <w:tcPr>
            <w:tcW w:w="2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6ECD6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8BEE1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FC8BB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</w:tr>
      <w:tr w:rsidR="002F0900" w:rsidRPr="002F0900" w14:paraId="5DB2C422" w14:textId="77777777" w:rsidTr="002F0900">
        <w:tc>
          <w:tcPr>
            <w:tcW w:w="2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8661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0E01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233D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</w:tr>
      <w:tr w:rsidR="002F0900" w:rsidRPr="002F0900" w14:paraId="6E1DB434" w14:textId="77777777" w:rsidTr="002F0900">
        <w:tc>
          <w:tcPr>
            <w:tcW w:w="2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4BC7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0150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22BE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</w:tr>
      <w:tr w:rsidR="002F0900" w:rsidRPr="002F0900" w14:paraId="0C204305" w14:textId="77777777" w:rsidTr="002F0900">
        <w:tc>
          <w:tcPr>
            <w:tcW w:w="2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90C3A" w14:textId="0F3D1A1E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Noted</w:t>
            </w: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: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C065" w14:textId="4BEC06E5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PH"/>
              </w:rPr>
              <w:t>Signature over printed name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FCCCA" w14:textId="77777777" w:rsidR="002F0900" w:rsidRPr="002F0900" w:rsidRDefault="002F0900" w:rsidP="002F09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</w:tr>
      <w:tr w:rsidR="002F0900" w:rsidRPr="002F0900" w14:paraId="140E80CE" w14:textId="77777777" w:rsidTr="002F0900">
        <w:tc>
          <w:tcPr>
            <w:tcW w:w="2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7BDEE" w14:textId="77777777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</w:p>
        </w:tc>
        <w:tc>
          <w:tcPr>
            <w:tcW w:w="64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E2642" w14:textId="5118D374" w:rsidR="002F0900" w:rsidRPr="002F0900" w:rsidRDefault="002F0900" w:rsidP="007673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PH"/>
              </w:rPr>
            </w:pPr>
            <w:r w:rsidRPr="002F09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 xml:space="preserve">Vice President for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PH"/>
              </w:rPr>
              <w:t>Academic Affairs</w:t>
            </w:r>
          </w:p>
        </w:tc>
      </w:tr>
    </w:tbl>
    <w:p w14:paraId="1D979CAB" w14:textId="77777777" w:rsidR="002F0900" w:rsidRPr="002F0900" w:rsidRDefault="002F0900" w:rsidP="002F0900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sectPr w:rsidR="002F0900" w:rsidRPr="002F0900" w:rsidSect="002F0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2B6FE" w14:textId="77777777" w:rsidR="00211625" w:rsidRDefault="00211625">
      <w:pPr>
        <w:spacing w:after="0" w:line="240" w:lineRule="auto"/>
      </w:pPr>
      <w:r>
        <w:separator/>
      </w:r>
    </w:p>
  </w:endnote>
  <w:endnote w:type="continuationSeparator" w:id="0">
    <w:p w14:paraId="7044C76E" w14:textId="77777777" w:rsidR="00211625" w:rsidRDefault="0021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DEE2C" w14:textId="77777777" w:rsidR="00CD4CA7" w:rsidRDefault="00CD4C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65F67" w14:textId="77777777" w:rsidR="00CD4CA7" w:rsidRDefault="00CD4C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9C73" w14:textId="77777777" w:rsidR="00CD4CA7" w:rsidRDefault="00CD4C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9F31" w14:textId="77777777" w:rsidR="00211625" w:rsidRDefault="00211625">
      <w:pPr>
        <w:spacing w:after="0" w:line="240" w:lineRule="auto"/>
      </w:pPr>
      <w:r>
        <w:separator/>
      </w:r>
    </w:p>
  </w:footnote>
  <w:footnote w:type="continuationSeparator" w:id="0">
    <w:p w14:paraId="0D930F68" w14:textId="77777777" w:rsidR="00211625" w:rsidRDefault="0021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3DB64" w14:textId="77777777" w:rsidR="00CD4CA7" w:rsidRDefault="00CD4C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1670" w14:textId="639B52FB" w:rsidR="00CD4CA7" w:rsidRDefault="00211625">
    <w:pPr>
      <w:spacing w:line="240" w:lineRule="auto"/>
      <w:jc w:val="right"/>
      <w:rPr>
        <w:rFonts w:ascii="Garamond" w:eastAsia="Garamond" w:hAnsi="Garamond" w:cs="Garamond"/>
        <w:sz w:val="24"/>
        <w:szCs w:val="24"/>
      </w:rPr>
    </w:pPr>
    <w:r>
      <w:rPr>
        <w:rFonts w:ascii="Garamond" w:eastAsia="Garamond" w:hAnsi="Garamond" w:cs="Garamond"/>
        <w:b/>
        <w:sz w:val="24"/>
        <w:szCs w:val="24"/>
      </w:rPr>
      <w:t xml:space="preserve">Research Form 2 – Research Topic </w:t>
    </w:r>
    <w:r w:rsidR="00F66925">
      <w:rPr>
        <w:rFonts w:ascii="Garamond" w:eastAsia="Garamond" w:hAnsi="Garamond" w:cs="Garamond"/>
        <w:b/>
        <w:sz w:val="24"/>
        <w:szCs w:val="24"/>
      </w:rPr>
      <w:t>Approval</w:t>
    </w:r>
    <w:r>
      <w:rPr>
        <w:rFonts w:ascii="Garamond" w:eastAsia="Garamond" w:hAnsi="Garamond" w:cs="Garamond"/>
        <w:b/>
        <w:sz w:val="24"/>
        <w:szCs w:val="24"/>
      </w:rPr>
      <w:t xml:space="preserve"> Form</w:t>
    </w:r>
  </w:p>
  <w:p w14:paraId="53C087A6" w14:textId="77777777" w:rsidR="00CD4CA7" w:rsidRDefault="00CD4CA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A3226" w14:textId="77777777" w:rsidR="00CD4CA7" w:rsidRDefault="00CD4C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A7"/>
    <w:rsid w:val="00211625"/>
    <w:rsid w:val="002F0900"/>
    <w:rsid w:val="00CD4CA7"/>
    <w:rsid w:val="00F6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F610"/>
  <w15:docId w15:val="{6AFFE14A-5061-4583-9CD5-8E6B708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D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2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D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D4"/>
    <w:rPr>
      <w:lang w:val="en-US"/>
    </w:rPr>
  </w:style>
  <w:style w:type="table" w:styleId="TableGrid">
    <w:name w:val="Table Grid"/>
    <w:basedOn w:val="TableNormal"/>
    <w:uiPriority w:val="39"/>
    <w:rsid w:val="0042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2F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70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25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eFLP61W4c/H9UHcMhGuO+bbYRA==">AMUW2mVWnZ74E2llze3qfHF19hONjmnRY7j2/R1caO6uLuSTTpwG5OMrbr0h00alHTFXkO9EugxLsslm+MdxMq2gwOpR5O3zAqOop9ZG1Dm043/o8nxENfw=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1079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Lanuza</dc:creator>
  <cp:lastModifiedBy>CCC</cp:lastModifiedBy>
  <cp:revision>3</cp:revision>
  <dcterms:created xsi:type="dcterms:W3CDTF">2023-05-19T04:10:00Z</dcterms:created>
  <dcterms:modified xsi:type="dcterms:W3CDTF">2023-05-19T04:11:00Z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0967a8d58efd4d571dd39c19340b0116c485eaeb80f01c1680d98c7b9b5c2429</vt:lpwstr>
  </property>
</Properties>
</file>