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10F9" w14:textId="77777777" w:rsidR="002807C9" w:rsidRDefault="002807C9">
      <w:pPr>
        <w:jc w:val="right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2807C9" w14:paraId="0DA7E555" w14:textId="77777777">
        <w:tc>
          <w:tcPr>
            <w:tcW w:w="8664" w:type="dxa"/>
          </w:tcPr>
          <w:p w14:paraId="4F61DE59" w14:textId="77777777" w:rsidR="002807C9" w:rsidRDefault="0072698B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789BD784" w14:textId="77777777" w:rsidR="002807C9" w:rsidRDefault="0072698B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7D15A373" w14:textId="77777777" w:rsidR="002807C9" w:rsidRDefault="002807C9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6"/>
      </w:tblGrid>
      <w:tr w:rsidR="002807C9" w14:paraId="4C07FFCC" w14:textId="77777777">
        <w:trPr>
          <w:trHeight w:val="297"/>
        </w:trPr>
        <w:tc>
          <w:tcPr>
            <w:tcW w:w="1819" w:type="dxa"/>
          </w:tcPr>
          <w:p w14:paraId="422C6E1C" w14:textId="77777777" w:rsidR="002807C9" w:rsidRDefault="0072698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536" w:type="dxa"/>
          </w:tcPr>
          <w:p w14:paraId="3D890169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2807C9" w14:paraId="51D76D32" w14:textId="77777777">
        <w:trPr>
          <w:trHeight w:val="297"/>
        </w:trPr>
        <w:tc>
          <w:tcPr>
            <w:tcW w:w="1819" w:type="dxa"/>
          </w:tcPr>
          <w:p w14:paraId="69ED091A" w14:textId="77777777" w:rsidR="002807C9" w:rsidRDefault="0072698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Program:</w:t>
            </w:r>
          </w:p>
        </w:tc>
        <w:tc>
          <w:tcPr>
            <w:tcW w:w="7536" w:type="dxa"/>
          </w:tcPr>
          <w:p w14:paraId="45831C09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2807C9" w14:paraId="51CEDD44" w14:textId="77777777">
        <w:trPr>
          <w:trHeight w:val="297"/>
        </w:trPr>
        <w:tc>
          <w:tcPr>
            <w:tcW w:w="1819" w:type="dxa"/>
            <w:vMerge w:val="restart"/>
          </w:tcPr>
          <w:p w14:paraId="5084EE88" w14:textId="77777777" w:rsidR="002807C9" w:rsidRDefault="0072698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536" w:type="dxa"/>
          </w:tcPr>
          <w:p w14:paraId="16BFA94E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2807C9" w14:paraId="43EB2F05" w14:textId="77777777">
        <w:trPr>
          <w:trHeight w:val="297"/>
        </w:trPr>
        <w:tc>
          <w:tcPr>
            <w:tcW w:w="1819" w:type="dxa"/>
            <w:vMerge/>
          </w:tcPr>
          <w:p w14:paraId="080B61EF" w14:textId="77777777" w:rsidR="002807C9" w:rsidRDefault="0028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37B8B457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2807C9" w14:paraId="015E8EBB" w14:textId="77777777">
        <w:trPr>
          <w:trHeight w:val="297"/>
        </w:trPr>
        <w:tc>
          <w:tcPr>
            <w:tcW w:w="1819" w:type="dxa"/>
            <w:vMerge/>
          </w:tcPr>
          <w:p w14:paraId="30779C3F" w14:textId="77777777" w:rsidR="002807C9" w:rsidRDefault="0028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77B1F706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2807C9" w14:paraId="0E33CF50" w14:textId="77777777">
        <w:trPr>
          <w:trHeight w:val="297"/>
        </w:trPr>
        <w:tc>
          <w:tcPr>
            <w:tcW w:w="1819" w:type="dxa"/>
            <w:vMerge/>
          </w:tcPr>
          <w:p w14:paraId="23963EA1" w14:textId="77777777" w:rsidR="002807C9" w:rsidRDefault="0028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55ED5DC9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2807C9" w14:paraId="6C1D5650" w14:textId="77777777">
        <w:trPr>
          <w:trHeight w:val="297"/>
        </w:trPr>
        <w:tc>
          <w:tcPr>
            <w:tcW w:w="1819" w:type="dxa"/>
            <w:vMerge w:val="restart"/>
          </w:tcPr>
          <w:p w14:paraId="74A4DF6A" w14:textId="77777777" w:rsidR="002807C9" w:rsidRDefault="0072698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Working Title:</w:t>
            </w:r>
          </w:p>
        </w:tc>
        <w:tc>
          <w:tcPr>
            <w:tcW w:w="7536" w:type="dxa"/>
          </w:tcPr>
          <w:p w14:paraId="741BDDEA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2807C9" w14:paraId="06852DE0" w14:textId="77777777">
        <w:trPr>
          <w:trHeight w:val="297"/>
        </w:trPr>
        <w:tc>
          <w:tcPr>
            <w:tcW w:w="1819" w:type="dxa"/>
            <w:vMerge/>
          </w:tcPr>
          <w:p w14:paraId="3C852217" w14:textId="77777777" w:rsidR="002807C9" w:rsidRDefault="0028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5A799CE7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2807C9" w14:paraId="48DAC9C3" w14:textId="77777777">
        <w:trPr>
          <w:trHeight w:val="297"/>
        </w:trPr>
        <w:tc>
          <w:tcPr>
            <w:tcW w:w="1819" w:type="dxa"/>
          </w:tcPr>
          <w:p w14:paraId="3E3DA9B1" w14:textId="77777777" w:rsidR="002807C9" w:rsidRDefault="0072698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536" w:type="dxa"/>
          </w:tcPr>
          <w:p w14:paraId="5EA3B16F" w14:textId="77777777" w:rsidR="002807C9" w:rsidRDefault="0072698B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0C7B20E6" w14:textId="77777777" w:rsidR="002807C9" w:rsidRDefault="002807C9">
      <w:pPr>
        <w:rPr>
          <w:rFonts w:ascii="Arial" w:eastAsia="Arial" w:hAnsi="Arial" w:cs="Arial"/>
          <w:b/>
          <w:sz w:val="24"/>
          <w:szCs w:val="24"/>
        </w:rPr>
      </w:pPr>
    </w:p>
    <w:p w14:paraId="6AA9CFF9" w14:textId="77777777" w:rsidR="002807C9" w:rsidRDefault="0072698B">
      <w:pP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do hereby accept the invitation of the above-mentioned students to become their </w:t>
      </w:r>
      <w:r>
        <w:rPr>
          <w:rFonts w:ascii="Garamond" w:eastAsia="Garamond" w:hAnsi="Garamond" w:cs="Garamond"/>
          <w:b/>
          <w:sz w:val="24"/>
          <w:szCs w:val="24"/>
        </w:rPr>
        <w:t>RESEARCH STATISTICIAN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for the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______s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emester, academic year </w:t>
      </w:r>
      <w:r w:rsidRPr="00DD0B77">
        <w:rPr>
          <w:rFonts w:ascii="Garamond" w:eastAsia="Garamond" w:hAnsi="Garamond" w:cs="Garamond"/>
          <w:b/>
          <w:color w:val="000000"/>
          <w:sz w:val="24"/>
          <w:szCs w:val="24"/>
        </w:rPr>
        <w:t>YYYY-YYYY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Concomitant with this is my acceptance of the following functions and responsibilities:</w:t>
      </w:r>
    </w:p>
    <w:p w14:paraId="0F9C7B0C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finalizing the title of the approved topic in cooperation with the group adviser. </w:t>
      </w:r>
      <w:bookmarkStart w:id="0" w:name="_GoBack"/>
      <w:bookmarkEnd w:id="0"/>
    </w:p>
    <w:p w14:paraId="01292AF1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students in aligning the statement of the problem in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cooperation with the thesis adviser. </w:t>
      </w:r>
    </w:p>
    <w:p w14:paraId="23612024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students in the preparation of research instruments together with the research adviser.</w:t>
      </w:r>
    </w:p>
    <w:p w14:paraId="601ACE95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 in choosing the most appropriate statistical tool/s for their study.</w:t>
      </w:r>
    </w:p>
    <w:p w14:paraId="7F7416BC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Process the data of the students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using the most appropriate statistical tool/s.</w:t>
      </w:r>
    </w:p>
    <w:p w14:paraId="23992256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Assist the students in the preparation of the statistical report (tables and figures) following the APA format and formatting guidelines of the institution. </w:t>
      </w:r>
    </w:p>
    <w:p w14:paraId="44C6F06B" w14:textId="77777777" w:rsidR="002807C9" w:rsidRDefault="00726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Assist the students in the analysis and interpretation of the results.</w:t>
      </w:r>
    </w:p>
    <w:p w14:paraId="1F021509" w14:textId="77777777" w:rsidR="002807C9" w:rsidRDefault="002807C9">
      <w:pPr>
        <w:spacing w:after="0" w:line="240" w:lineRule="auto"/>
        <w:ind w:left="1440"/>
        <w:rPr>
          <w:rFonts w:ascii="Garamond" w:eastAsia="Garamond" w:hAnsi="Garamond" w:cs="Garamond"/>
          <w:color w:val="000000"/>
        </w:rPr>
      </w:pPr>
    </w:p>
    <w:p w14:paraId="2DEDBDC8" w14:textId="77777777" w:rsidR="002807C9" w:rsidRDefault="002807C9">
      <w:pPr>
        <w:spacing w:after="0" w:line="240" w:lineRule="auto"/>
        <w:rPr>
          <w:rFonts w:ascii="Garamond" w:eastAsia="Garamond" w:hAnsi="Garamond" w:cs="Garamond"/>
        </w:rPr>
      </w:pPr>
    </w:p>
    <w:p w14:paraId="14966E63" w14:textId="77777777" w:rsidR="002807C9" w:rsidRDefault="002807C9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2807C9" w14:paraId="4A1B0999" w14:textId="77777777">
        <w:trPr>
          <w:trHeight w:val="243"/>
        </w:trPr>
        <w:tc>
          <w:tcPr>
            <w:tcW w:w="4470" w:type="dxa"/>
            <w:gridSpan w:val="2"/>
          </w:tcPr>
          <w:p w14:paraId="6A157F70" w14:textId="77777777" w:rsidR="002807C9" w:rsidRDefault="0072698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Prepared by:</w:t>
            </w:r>
          </w:p>
        </w:tc>
        <w:tc>
          <w:tcPr>
            <w:tcW w:w="4951" w:type="dxa"/>
            <w:gridSpan w:val="2"/>
          </w:tcPr>
          <w:p w14:paraId="55C6E3B9" w14:textId="77777777" w:rsidR="002807C9" w:rsidRDefault="0072698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Recommended</w:t>
            </w:r>
            <w:r>
              <w:rPr>
                <w:rFonts w:ascii="Garamond" w:eastAsia="Garamond" w:hAnsi="Garamond" w:cs="Garamond"/>
                <w:color w:val="000000"/>
              </w:rPr>
              <w:t xml:space="preserve"> by:</w:t>
            </w:r>
          </w:p>
        </w:tc>
      </w:tr>
      <w:tr w:rsidR="002807C9" w14:paraId="2CA7EC9F" w14:textId="77777777">
        <w:trPr>
          <w:trHeight w:val="243"/>
        </w:trPr>
        <w:tc>
          <w:tcPr>
            <w:tcW w:w="4470" w:type="dxa"/>
            <w:gridSpan w:val="2"/>
          </w:tcPr>
          <w:p w14:paraId="0A4C00D0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951" w:type="dxa"/>
            <w:gridSpan w:val="2"/>
          </w:tcPr>
          <w:p w14:paraId="20C7D0F4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2807C9" w14:paraId="3984DEA6" w14:textId="77777777">
        <w:trPr>
          <w:trHeight w:val="243"/>
        </w:trPr>
        <w:tc>
          <w:tcPr>
            <w:tcW w:w="1211" w:type="dxa"/>
          </w:tcPr>
          <w:p w14:paraId="412D4A48" w14:textId="77777777" w:rsidR="002807C9" w:rsidRDefault="002807C9">
            <w:pPr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018780AE" w14:textId="77777777" w:rsidR="002807C9" w:rsidRDefault="0072698B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Signature over Printed Name</w:t>
            </w:r>
          </w:p>
        </w:tc>
        <w:tc>
          <w:tcPr>
            <w:tcW w:w="1692" w:type="dxa"/>
          </w:tcPr>
          <w:p w14:paraId="4660427E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75E3A6DA" w14:textId="77777777" w:rsidR="002807C9" w:rsidRDefault="0072698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Signature over Printed Name</w:t>
            </w:r>
          </w:p>
        </w:tc>
      </w:tr>
      <w:tr w:rsidR="002807C9" w14:paraId="449B0185" w14:textId="77777777">
        <w:trPr>
          <w:trHeight w:val="243"/>
        </w:trPr>
        <w:tc>
          <w:tcPr>
            <w:tcW w:w="1211" w:type="dxa"/>
          </w:tcPr>
          <w:p w14:paraId="395E5E0C" w14:textId="77777777" w:rsidR="002807C9" w:rsidRDefault="002807C9">
            <w:pPr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744AC0BB" w14:textId="77777777" w:rsidR="002807C9" w:rsidRDefault="0072698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Research Facilitator</w:t>
            </w:r>
          </w:p>
        </w:tc>
        <w:tc>
          <w:tcPr>
            <w:tcW w:w="1692" w:type="dxa"/>
          </w:tcPr>
          <w:p w14:paraId="72D0C5FC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4E483EB8" w14:textId="77777777" w:rsidR="002807C9" w:rsidRDefault="0072698B">
            <w:pP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Program Dean</w:t>
            </w:r>
          </w:p>
        </w:tc>
      </w:tr>
      <w:tr w:rsidR="002807C9" w14:paraId="0C10E47F" w14:textId="77777777">
        <w:trPr>
          <w:trHeight w:val="243"/>
        </w:trPr>
        <w:tc>
          <w:tcPr>
            <w:tcW w:w="1211" w:type="dxa"/>
          </w:tcPr>
          <w:p w14:paraId="09961BA5" w14:textId="77777777" w:rsidR="002807C9" w:rsidRDefault="002807C9">
            <w:pPr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5EAF31A0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692" w:type="dxa"/>
          </w:tcPr>
          <w:p w14:paraId="020FB92C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259" w:type="dxa"/>
          </w:tcPr>
          <w:p w14:paraId="303F6BA2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2807C9" w14:paraId="462AF060" w14:textId="77777777">
        <w:trPr>
          <w:trHeight w:val="243"/>
        </w:trPr>
        <w:tc>
          <w:tcPr>
            <w:tcW w:w="1211" w:type="dxa"/>
          </w:tcPr>
          <w:p w14:paraId="7F1AA0EB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951" w:type="dxa"/>
            <w:gridSpan w:val="2"/>
          </w:tcPr>
          <w:p w14:paraId="3B9C4DD5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662C4F5" w14:textId="77777777" w:rsidR="002807C9" w:rsidRDefault="002807C9">
            <w:pPr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78547900" w14:textId="77777777" w:rsidR="002807C9" w:rsidRDefault="002807C9">
      <w:pPr>
        <w:spacing w:after="0" w:line="240" w:lineRule="auto"/>
        <w:rPr>
          <w:rFonts w:ascii="Garamond" w:eastAsia="Garamond" w:hAnsi="Garamond" w:cs="Garamond"/>
        </w:rPr>
      </w:pPr>
    </w:p>
    <w:p w14:paraId="5BB2E4F1" w14:textId="77777777" w:rsidR="002807C9" w:rsidRDefault="002807C9">
      <w:pPr>
        <w:spacing w:after="0" w:line="240" w:lineRule="auto"/>
        <w:rPr>
          <w:rFonts w:ascii="Garamond" w:eastAsia="Garamond" w:hAnsi="Garamond" w:cs="Garamond"/>
        </w:rPr>
      </w:pPr>
    </w:p>
    <w:p w14:paraId="7905D9C6" w14:textId="77777777" w:rsidR="002807C9" w:rsidRDefault="0072698B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Signature over Printed Name</w:t>
      </w:r>
    </w:p>
    <w:p w14:paraId="7080742B" w14:textId="77777777" w:rsidR="002807C9" w:rsidRDefault="0072698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AF57D8D" w14:textId="77777777" w:rsidR="002807C9" w:rsidRDefault="002807C9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2807C9" w14:paraId="444C2ACA" w14:textId="77777777">
        <w:trPr>
          <w:trHeight w:val="244"/>
        </w:trPr>
        <w:tc>
          <w:tcPr>
            <w:tcW w:w="1211" w:type="dxa"/>
          </w:tcPr>
          <w:p w14:paraId="06DE3B4E" w14:textId="77777777" w:rsidR="002807C9" w:rsidRDefault="002807C9">
            <w:pPr>
              <w:jc w:val="center"/>
              <w:rPr>
                <w:rFonts w:ascii="Garamond" w:eastAsia="Garamond" w:hAnsi="Garamond" w:cs="Garamond"/>
              </w:rPr>
            </w:pPr>
          </w:p>
          <w:p w14:paraId="1695D1D7" w14:textId="77777777" w:rsidR="002807C9" w:rsidRDefault="002807C9">
            <w:pPr>
              <w:jc w:val="center"/>
              <w:rPr>
                <w:rFonts w:ascii="Garamond" w:eastAsia="Garamond" w:hAnsi="Garamond" w:cs="Garamond"/>
              </w:rPr>
            </w:pPr>
          </w:p>
          <w:p w14:paraId="0C9FE8EB" w14:textId="77777777" w:rsidR="002807C9" w:rsidRDefault="0072698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6DB7419B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2A5CC707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</w:tr>
      <w:tr w:rsidR="002807C9" w14:paraId="505D053C" w14:textId="77777777">
        <w:trPr>
          <w:trHeight w:val="244"/>
        </w:trPr>
        <w:tc>
          <w:tcPr>
            <w:tcW w:w="1211" w:type="dxa"/>
          </w:tcPr>
          <w:p w14:paraId="391259A8" w14:textId="77777777" w:rsidR="002807C9" w:rsidRDefault="002807C9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10064672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BC930AB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</w:tr>
      <w:tr w:rsidR="002807C9" w14:paraId="54C384D9" w14:textId="77777777">
        <w:trPr>
          <w:trHeight w:val="220"/>
        </w:trPr>
        <w:tc>
          <w:tcPr>
            <w:tcW w:w="1211" w:type="dxa"/>
          </w:tcPr>
          <w:p w14:paraId="1B9EA4F8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02B6D3A" w14:textId="77777777" w:rsidR="002807C9" w:rsidRDefault="0072698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0D0A0737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</w:tr>
      <w:tr w:rsidR="002807C9" w14:paraId="4D45C8BC" w14:textId="77777777">
        <w:trPr>
          <w:trHeight w:val="244"/>
        </w:trPr>
        <w:tc>
          <w:tcPr>
            <w:tcW w:w="1211" w:type="dxa"/>
          </w:tcPr>
          <w:p w14:paraId="6BCC57B0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194CF97E" w14:textId="77777777" w:rsidR="002807C9" w:rsidRDefault="0072698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  <w:p w14:paraId="390C28AC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  <w:p w14:paraId="2281166B" w14:textId="77777777" w:rsidR="002807C9" w:rsidRDefault="002807C9">
            <w:pPr>
              <w:rPr>
                <w:rFonts w:ascii="Garamond" w:eastAsia="Garamond" w:hAnsi="Garamond" w:cs="Garamond"/>
              </w:rPr>
            </w:pPr>
          </w:p>
        </w:tc>
      </w:tr>
    </w:tbl>
    <w:p w14:paraId="0932A12D" w14:textId="77777777" w:rsidR="002807C9" w:rsidRDefault="002807C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sectPr w:rsidR="002807C9">
      <w:headerReference w:type="default" r:id="rId8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E63C" w14:textId="77777777" w:rsidR="0072698B" w:rsidRDefault="0072698B">
      <w:pPr>
        <w:spacing w:after="0" w:line="240" w:lineRule="auto"/>
      </w:pPr>
      <w:r>
        <w:separator/>
      </w:r>
    </w:p>
  </w:endnote>
  <w:endnote w:type="continuationSeparator" w:id="0">
    <w:p w14:paraId="4C2E3FB8" w14:textId="77777777" w:rsidR="0072698B" w:rsidRDefault="0072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5C62" w14:textId="77777777" w:rsidR="0072698B" w:rsidRDefault="0072698B">
      <w:pPr>
        <w:spacing w:after="0" w:line="240" w:lineRule="auto"/>
      </w:pPr>
      <w:r>
        <w:separator/>
      </w:r>
    </w:p>
  </w:footnote>
  <w:footnote w:type="continuationSeparator" w:id="0">
    <w:p w14:paraId="3EF7C5CE" w14:textId="77777777" w:rsidR="0072698B" w:rsidRDefault="0072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3406" w14:textId="77777777" w:rsidR="002807C9" w:rsidRDefault="002807C9">
    <w:pPr>
      <w:rPr>
        <w:rFonts w:ascii="Garamond" w:eastAsia="Garamond" w:hAnsi="Garamond" w:cs="Garamond"/>
        <w:b/>
        <w:sz w:val="24"/>
        <w:szCs w:val="24"/>
      </w:rPr>
    </w:pPr>
  </w:p>
  <w:p w14:paraId="33BF83BA" w14:textId="77777777" w:rsidR="002807C9" w:rsidRDefault="002807C9">
    <w:pPr>
      <w:rPr>
        <w:rFonts w:ascii="Garamond" w:eastAsia="Garamond" w:hAnsi="Garamond" w:cs="Garamond"/>
        <w:b/>
        <w:sz w:val="24"/>
        <w:szCs w:val="24"/>
      </w:rPr>
    </w:pPr>
  </w:p>
  <w:p w14:paraId="552D3D3A" w14:textId="77777777" w:rsidR="002807C9" w:rsidRDefault="0072698B">
    <w:pPr>
      <w:jc w:val="right"/>
      <w:rPr>
        <w:color w:val="000000"/>
      </w:rPr>
    </w:pPr>
    <w:r>
      <w:rPr>
        <w:rFonts w:ascii="Garamond" w:eastAsia="Garamond" w:hAnsi="Garamond" w:cs="Garamond"/>
        <w:b/>
        <w:sz w:val="24"/>
        <w:szCs w:val="24"/>
      </w:rPr>
      <w:t>Research Form 3A- Research Statistician’s Acceptance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6B97"/>
    <w:multiLevelType w:val="multilevel"/>
    <w:tmpl w:val="8F08B47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C9"/>
    <w:rsid w:val="002807C9"/>
    <w:rsid w:val="0072698B"/>
    <w:rsid w:val="00D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D4F5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vdRZ68jRde0QtiK/S66n7FA/A==">AMUW2mVqSpGrdVq3864EhdpRMFZie/UjD5l/naooxjALN4oNmwPlk75kw5pDr5CAMYlPQfti9R0pRyeGOEInR0giIWL8UKsU150waL0D4KBJACYOyf0T0hA=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1441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2023-05-19T04:12:00Z</dcterms:created>
  <dcterms:modified xsi:type="dcterms:W3CDTF">2023-05-19T04:12:00Z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875e5781954d793d975c4f032adad7ebbc9f049c4a1cb22621c1848805f18958</vt:lpwstr>
  </property>
</Properties>
</file>